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8" w:rsidRPr="00AA3508" w:rsidRDefault="006D159A" w:rsidP="00AA35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38101</wp:posOffset>
            </wp:positionH>
            <wp:positionV relativeFrom="paragraph">
              <wp:posOffset>464780</wp:posOffset>
            </wp:positionV>
            <wp:extent cx="5086350" cy="1668820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508" w:rsidRPr="00AA3508">
        <w:t xml:space="preserve">From: </w:t>
      </w:r>
      <w:r w:rsidR="00AA3508" w:rsidRPr="00AA3508">
        <w:rPr>
          <w:i/>
        </w:rPr>
        <w:t xml:space="preserve">The Good Fight Continues. </w:t>
      </w:r>
      <w:proofErr w:type="gramStart"/>
      <w:r w:rsidR="00AA3508" w:rsidRPr="00AA3508">
        <w:rPr>
          <w:i/>
        </w:rPr>
        <w:t>World War II Letters from the Abraham Lincoln Brigade.</w:t>
      </w:r>
      <w:proofErr w:type="gramEnd"/>
      <w:r w:rsidR="00AA3508" w:rsidRPr="00AA3508">
        <w:rPr>
          <w:i/>
        </w:rPr>
        <w:t xml:space="preserve"> </w:t>
      </w:r>
      <w:proofErr w:type="gramStart"/>
      <w:r w:rsidR="00AA3508" w:rsidRPr="00AA3508">
        <w:t>Ed. Peter Carroll, Mel Small, and Michael Nash.</w:t>
      </w:r>
      <w:proofErr w:type="gramEnd"/>
      <w:r w:rsidR="00AA3508" w:rsidRPr="00AA3508">
        <w:t xml:space="preserve"> NY: NYU Press, 2006.</w:t>
      </w:r>
    </w:p>
    <w:p w:rsidR="00603025" w:rsidRDefault="006D159A" w:rsidP="00AA350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4271645</wp:posOffset>
            </wp:positionV>
            <wp:extent cx="5514975" cy="3448050"/>
            <wp:effectExtent l="19050" t="0" r="9525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1404620</wp:posOffset>
            </wp:positionV>
            <wp:extent cx="4848225" cy="2962275"/>
            <wp:effectExtent l="19050" t="0" r="952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3025" w:rsidSect="006030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12" w:rsidRDefault="009A6F12" w:rsidP="006D159A">
      <w:pPr>
        <w:spacing w:after="0" w:line="240" w:lineRule="auto"/>
      </w:pPr>
      <w:r>
        <w:separator/>
      </w:r>
    </w:p>
  </w:endnote>
  <w:endnote w:type="continuationSeparator" w:id="0">
    <w:p w:rsidR="009A6F12" w:rsidRDefault="009A6F12" w:rsidP="006D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9A" w:rsidRPr="005754F9" w:rsidRDefault="006D159A" w:rsidP="006D159A">
    <w:pPr>
      <w:pStyle w:val="Footer"/>
      <w:rPr>
        <w:b/>
        <w:bCs/>
        <w:sz w:val="20"/>
        <w:szCs w:val="20"/>
      </w:rPr>
    </w:pPr>
    <w:r w:rsidRPr="005754F9">
      <w:rPr>
        <w:noProof/>
        <w:sz w:val="20"/>
        <w:szCs w:val="20"/>
      </w:rPr>
      <w:drawing>
        <wp:inline distT="0" distB="0" distL="0" distR="0">
          <wp:extent cx="361950" cy="244316"/>
          <wp:effectExtent l="19050" t="0" r="0" b="0"/>
          <wp:docPr id="9" name="Picture 1" descr="http://www.albavolunteer.org/wp-content/uploads/2010/03/al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bavolunteer.org/wp-content/uploads/2010/03/alb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44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754F9">
      <w:rPr>
        <w:sz w:val="20"/>
        <w:szCs w:val="20"/>
      </w:rPr>
      <w:t xml:space="preserve">  Abraham Lincoln Brigade</w:t>
    </w:r>
    <w:r>
      <w:rPr>
        <w:sz w:val="20"/>
        <w:szCs w:val="20"/>
      </w:rPr>
      <w:t xml:space="preserve"> Archives Teaching</w:t>
    </w:r>
    <w:r w:rsidRPr="005754F9">
      <w:rPr>
        <w:sz w:val="20"/>
        <w:szCs w:val="20"/>
      </w:rPr>
      <w:t xml:space="preserve"> Resources | </w:t>
    </w:r>
    <w:hyperlink r:id="rId2" w:history="1">
      <w:r w:rsidRPr="000D5360">
        <w:rPr>
          <w:rStyle w:val="Hyperlink"/>
          <w:sz w:val="20"/>
          <w:szCs w:val="20"/>
        </w:rPr>
        <w:t>http://resources.alba-valb.org</w:t>
      </w:r>
    </w:hyperlink>
    <w:r>
      <w:rPr>
        <w:sz w:val="20"/>
        <w:szCs w:val="20"/>
      </w:rPr>
      <w:t xml:space="preserve"> | </w:t>
    </w:r>
    <w:r w:rsidRPr="005754F9">
      <w:rPr>
        <w:bCs/>
        <w:sz w:val="20"/>
        <w:szCs w:val="20"/>
      </w:rPr>
      <w:t>CC BY-SA 3.0 US</w:t>
    </w:r>
  </w:p>
  <w:p w:rsidR="006D159A" w:rsidRDefault="006D1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12" w:rsidRDefault="009A6F12" w:rsidP="006D159A">
      <w:pPr>
        <w:spacing w:after="0" w:line="240" w:lineRule="auto"/>
      </w:pPr>
      <w:r>
        <w:separator/>
      </w:r>
    </w:p>
  </w:footnote>
  <w:footnote w:type="continuationSeparator" w:id="0">
    <w:p w:rsidR="009A6F12" w:rsidRDefault="009A6F12" w:rsidP="006D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08"/>
    <w:rsid w:val="00370C4C"/>
    <w:rsid w:val="003B0A37"/>
    <w:rsid w:val="004975C5"/>
    <w:rsid w:val="00603025"/>
    <w:rsid w:val="0060488F"/>
    <w:rsid w:val="006D159A"/>
    <w:rsid w:val="007A7FB6"/>
    <w:rsid w:val="008A131B"/>
    <w:rsid w:val="009114BF"/>
    <w:rsid w:val="009A6F12"/>
    <w:rsid w:val="00A60E8F"/>
    <w:rsid w:val="00AA3508"/>
    <w:rsid w:val="00B30DAC"/>
    <w:rsid w:val="00C4727E"/>
    <w:rsid w:val="00E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59A"/>
  </w:style>
  <w:style w:type="paragraph" w:styleId="Footer">
    <w:name w:val="footer"/>
    <w:basedOn w:val="Normal"/>
    <w:link w:val="FooterChar"/>
    <w:uiPriority w:val="99"/>
    <w:semiHidden/>
    <w:unhideWhenUsed/>
    <w:rsid w:val="006D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59A"/>
  </w:style>
  <w:style w:type="character" w:styleId="Hyperlink">
    <w:name w:val="Hyperlink"/>
    <w:basedOn w:val="DefaultParagraphFont"/>
    <w:uiPriority w:val="99"/>
    <w:unhideWhenUsed/>
    <w:rsid w:val="006D1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ources.alba-valb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Sebastiaan</dc:creator>
  <cp:lastModifiedBy>Sebastiaan</cp:lastModifiedBy>
  <cp:revision>2</cp:revision>
  <dcterms:created xsi:type="dcterms:W3CDTF">2013-11-07T18:48:00Z</dcterms:created>
  <dcterms:modified xsi:type="dcterms:W3CDTF">2013-11-07T19:03:00Z</dcterms:modified>
</cp:coreProperties>
</file>