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9DC5" w14:textId="77777777" w:rsidR="005C57DA" w:rsidRDefault="005C57DA" w:rsidP="005C57DA">
      <w:pPr>
        <w:pStyle w:val="Heading1"/>
        <w:spacing w:before="80"/>
        <w:ind w:left="0"/>
        <w:jc w:val="center"/>
        <w:rPr>
          <w:spacing w:val="-2"/>
        </w:rPr>
      </w:pPr>
    </w:p>
    <w:p w14:paraId="2F737301" w14:textId="77777777" w:rsidR="005C57DA" w:rsidRDefault="005C57DA" w:rsidP="005C57DA">
      <w:pPr>
        <w:pStyle w:val="Heading1"/>
        <w:spacing w:before="80"/>
        <w:ind w:left="0"/>
        <w:jc w:val="center"/>
        <w:rPr>
          <w:spacing w:val="-2"/>
        </w:rPr>
      </w:pPr>
    </w:p>
    <w:p w14:paraId="165B6ABA" w14:textId="7B0FC33A" w:rsidR="005C57DA" w:rsidRPr="00CC65EA" w:rsidRDefault="005C57DA" w:rsidP="005C57DA">
      <w:pPr>
        <w:pStyle w:val="Heading1"/>
        <w:spacing w:before="80"/>
        <w:ind w:left="0"/>
        <w:jc w:val="center"/>
        <w:rPr>
          <w:b/>
          <w:bCs/>
          <w:spacing w:val="-2"/>
        </w:rPr>
      </w:pPr>
      <w:r w:rsidRPr="00CC65EA">
        <w:rPr>
          <w:b/>
          <w:bCs/>
          <w:spacing w:val="-2"/>
        </w:rPr>
        <w:t xml:space="preserve">THE ABRAHAM LINCOLN BRIGADE: </w:t>
      </w:r>
    </w:p>
    <w:p w14:paraId="2776A141" w14:textId="1FE7B019" w:rsidR="005C57DA" w:rsidRPr="00CC65EA" w:rsidRDefault="005C57DA" w:rsidP="005C57DA">
      <w:pPr>
        <w:pStyle w:val="Heading1"/>
        <w:spacing w:before="80"/>
        <w:ind w:left="0"/>
        <w:jc w:val="center"/>
        <w:rPr>
          <w:b/>
          <w:bCs/>
          <w:spacing w:val="-2"/>
        </w:rPr>
      </w:pPr>
      <w:r w:rsidRPr="00CC65EA">
        <w:rPr>
          <w:b/>
          <w:bCs/>
          <w:spacing w:val="-2"/>
        </w:rPr>
        <w:t>THE FIRST DESEGREGATED AMERICAN FIGHTING FORCE</w:t>
      </w:r>
    </w:p>
    <w:p w14:paraId="2304983C" w14:textId="77777777" w:rsidR="005C57DA" w:rsidRDefault="005C57DA" w:rsidP="005C57DA">
      <w:pPr>
        <w:pStyle w:val="Heading1"/>
        <w:spacing w:before="80"/>
        <w:ind w:left="0"/>
        <w:jc w:val="center"/>
        <w:rPr>
          <w:spacing w:val="-2"/>
        </w:rPr>
      </w:pPr>
    </w:p>
    <w:p w14:paraId="23598697" w14:textId="77777777" w:rsidR="005C57DA" w:rsidRDefault="005C57DA" w:rsidP="005C57DA">
      <w:pPr>
        <w:pStyle w:val="Heading1"/>
        <w:spacing w:before="80"/>
        <w:ind w:left="0"/>
        <w:jc w:val="center"/>
        <w:rPr>
          <w:spacing w:val="-2"/>
        </w:rPr>
      </w:pPr>
      <w:r>
        <w:rPr>
          <w:spacing w:val="-2"/>
        </w:rPr>
        <w:t xml:space="preserve">A Play </w:t>
      </w:r>
    </w:p>
    <w:p w14:paraId="06DD1167" w14:textId="59417C7B" w:rsidR="005C57DA" w:rsidRDefault="005C57DA" w:rsidP="005C57DA">
      <w:pPr>
        <w:pStyle w:val="Heading1"/>
        <w:spacing w:before="80"/>
        <w:ind w:left="0"/>
        <w:jc w:val="center"/>
        <w:rPr>
          <w:spacing w:val="-2"/>
        </w:rPr>
      </w:pPr>
      <w:r>
        <w:rPr>
          <w:spacing w:val="-2"/>
        </w:rPr>
        <w:t>By Iago Macknik-Conde</w:t>
      </w:r>
      <w:r w:rsidR="00E23EAC">
        <w:rPr>
          <w:spacing w:val="-2"/>
        </w:rPr>
        <w:t>, 10</w:t>
      </w:r>
      <w:r w:rsidR="00E23EAC" w:rsidRPr="00E23EAC">
        <w:rPr>
          <w:spacing w:val="-2"/>
          <w:vertAlign w:val="superscript"/>
        </w:rPr>
        <w:t>th</w:t>
      </w:r>
      <w:r w:rsidR="00E23EAC">
        <w:rPr>
          <w:spacing w:val="-2"/>
        </w:rPr>
        <w:t xml:space="preserve"> grade (age 16)</w:t>
      </w:r>
    </w:p>
    <w:p w14:paraId="022F04BE" w14:textId="77777777" w:rsidR="005C57DA" w:rsidRDefault="005C57DA" w:rsidP="005C57DA">
      <w:pPr>
        <w:pStyle w:val="Heading1"/>
        <w:spacing w:before="80"/>
        <w:ind w:left="0"/>
        <w:jc w:val="center"/>
        <w:rPr>
          <w:spacing w:val="-2"/>
        </w:rPr>
      </w:pPr>
    </w:p>
    <w:p w14:paraId="1829A475" w14:textId="77777777" w:rsidR="005D69B3" w:rsidRDefault="005D69B3" w:rsidP="005C57DA">
      <w:pPr>
        <w:pStyle w:val="Heading1"/>
        <w:spacing w:before="80"/>
        <w:ind w:left="0"/>
        <w:jc w:val="center"/>
        <w:rPr>
          <w:spacing w:val="-2"/>
        </w:rPr>
      </w:pPr>
    </w:p>
    <w:p w14:paraId="00BA0650" w14:textId="5A2ECBF7" w:rsidR="005C57DA" w:rsidRPr="007F1DB7" w:rsidRDefault="008D19D4" w:rsidP="005F0DAE">
      <w:pPr>
        <w:pStyle w:val="Heading1"/>
        <w:spacing w:line="480" w:lineRule="auto"/>
        <w:ind w:left="0"/>
        <w:rPr>
          <w:b/>
          <w:bCs/>
          <w:spacing w:val="-2"/>
        </w:rPr>
      </w:pPr>
      <w:r w:rsidRPr="007F1DB7">
        <w:rPr>
          <w:b/>
          <w:bCs/>
          <w:spacing w:val="-2"/>
        </w:rPr>
        <w:t>Act 1, Scene 1</w:t>
      </w:r>
    </w:p>
    <w:p w14:paraId="0E9563B2" w14:textId="3E621FDF" w:rsidR="003A7255" w:rsidRDefault="003A7255" w:rsidP="005F0DAE">
      <w:pPr>
        <w:pStyle w:val="Heading1"/>
        <w:spacing w:line="480" w:lineRule="auto"/>
        <w:ind w:left="0"/>
        <w:rPr>
          <w:spacing w:val="-2"/>
        </w:rPr>
      </w:pPr>
      <w:r>
        <w:rPr>
          <w:spacing w:val="-2"/>
        </w:rPr>
        <w:t xml:space="preserve">A </w:t>
      </w:r>
      <w:r w:rsidR="00512A53">
        <w:rPr>
          <w:spacing w:val="-2"/>
        </w:rPr>
        <w:t>New York City R</w:t>
      </w:r>
      <w:r>
        <w:rPr>
          <w:spacing w:val="-2"/>
        </w:rPr>
        <w:t xml:space="preserve">adio </w:t>
      </w:r>
      <w:r w:rsidR="00512A53">
        <w:rPr>
          <w:spacing w:val="-2"/>
        </w:rPr>
        <w:t>Station</w:t>
      </w:r>
      <w:r>
        <w:rPr>
          <w:spacing w:val="-2"/>
        </w:rPr>
        <w:t>, 193</w:t>
      </w:r>
      <w:r w:rsidR="00BD6361">
        <w:rPr>
          <w:spacing w:val="-2"/>
        </w:rPr>
        <w:t>8</w:t>
      </w:r>
    </w:p>
    <w:p w14:paraId="7BAC6705" w14:textId="0AFEAC59" w:rsidR="00094469" w:rsidRDefault="00094469" w:rsidP="005F0DAE">
      <w:pPr>
        <w:pStyle w:val="Heading1"/>
        <w:spacing w:line="480" w:lineRule="auto"/>
        <w:ind w:left="0"/>
        <w:rPr>
          <w:spacing w:val="-2"/>
        </w:rPr>
      </w:pPr>
      <w:r>
        <w:rPr>
          <w:spacing w:val="-2"/>
        </w:rPr>
        <w:t xml:space="preserve">A </w:t>
      </w:r>
      <w:r w:rsidR="002C2D09">
        <w:rPr>
          <w:spacing w:val="-2"/>
        </w:rPr>
        <w:t xml:space="preserve">1930’s </w:t>
      </w:r>
      <w:r>
        <w:rPr>
          <w:spacing w:val="-2"/>
        </w:rPr>
        <w:t>radio station</w:t>
      </w:r>
      <w:r w:rsidR="00911FBC">
        <w:rPr>
          <w:spacing w:val="-2"/>
        </w:rPr>
        <w:t xml:space="preserve">, </w:t>
      </w:r>
      <w:r w:rsidR="000D4BDA">
        <w:rPr>
          <w:spacing w:val="-2"/>
        </w:rPr>
        <w:t xml:space="preserve">furnished </w:t>
      </w:r>
      <w:r w:rsidR="00911FBC">
        <w:rPr>
          <w:spacing w:val="-2"/>
        </w:rPr>
        <w:t xml:space="preserve">with </w:t>
      </w:r>
      <w:r w:rsidR="00FB6E64">
        <w:rPr>
          <w:spacing w:val="-2"/>
        </w:rPr>
        <w:t xml:space="preserve">a </w:t>
      </w:r>
      <w:r w:rsidR="002C2D09">
        <w:rPr>
          <w:spacing w:val="-2"/>
        </w:rPr>
        <w:t xml:space="preserve">small </w:t>
      </w:r>
      <w:r w:rsidR="000D4BDA">
        <w:rPr>
          <w:spacing w:val="-2"/>
        </w:rPr>
        <w:t>table and chair</w:t>
      </w:r>
      <w:r w:rsidR="00911FBC">
        <w:rPr>
          <w:spacing w:val="-2"/>
        </w:rPr>
        <w:t xml:space="preserve">. </w:t>
      </w:r>
      <w:r w:rsidR="006165ED">
        <w:rPr>
          <w:spacing w:val="-2"/>
        </w:rPr>
        <w:t>A middle</w:t>
      </w:r>
      <w:r w:rsidR="0099686E">
        <w:rPr>
          <w:spacing w:val="-2"/>
        </w:rPr>
        <w:t>-</w:t>
      </w:r>
      <w:r w:rsidR="006165ED">
        <w:rPr>
          <w:spacing w:val="-2"/>
        </w:rPr>
        <w:t>age</w:t>
      </w:r>
      <w:r w:rsidR="0099686E">
        <w:rPr>
          <w:spacing w:val="-2"/>
        </w:rPr>
        <w:t>d</w:t>
      </w:r>
      <w:r w:rsidR="006165ED">
        <w:rPr>
          <w:spacing w:val="-2"/>
        </w:rPr>
        <w:t xml:space="preserve"> </w:t>
      </w:r>
      <w:r w:rsidR="006165ED" w:rsidRPr="002020E9">
        <w:rPr>
          <w:i/>
          <w:iCs/>
          <w:spacing w:val="-2"/>
        </w:rPr>
        <w:t>REPORTER</w:t>
      </w:r>
      <w:r w:rsidR="006320A3">
        <w:rPr>
          <w:spacing w:val="-2"/>
        </w:rPr>
        <w:t xml:space="preserve"> lean</w:t>
      </w:r>
      <w:r w:rsidR="00EA2955">
        <w:rPr>
          <w:spacing w:val="-2"/>
        </w:rPr>
        <w:t xml:space="preserve">s </w:t>
      </w:r>
      <w:r w:rsidR="006320A3">
        <w:rPr>
          <w:spacing w:val="-2"/>
        </w:rPr>
        <w:t>into a micro</w:t>
      </w:r>
      <w:r w:rsidR="00C10FD7">
        <w:rPr>
          <w:spacing w:val="-2"/>
        </w:rPr>
        <w:t xml:space="preserve">phone. </w:t>
      </w:r>
      <w:r w:rsidR="006165ED">
        <w:rPr>
          <w:spacing w:val="-2"/>
        </w:rPr>
        <w:t xml:space="preserve"> </w:t>
      </w:r>
    </w:p>
    <w:p w14:paraId="030A055C" w14:textId="77777777" w:rsidR="003A7255" w:rsidRDefault="003A7255" w:rsidP="005F0DAE">
      <w:pPr>
        <w:pStyle w:val="Heading1"/>
        <w:spacing w:line="480" w:lineRule="auto"/>
        <w:ind w:left="0"/>
        <w:rPr>
          <w:spacing w:val="-2"/>
        </w:rPr>
      </w:pPr>
    </w:p>
    <w:p w14:paraId="2B779C8E" w14:textId="4D584A02" w:rsidR="00BD5387" w:rsidRPr="00CF6122" w:rsidRDefault="00E20323" w:rsidP="005F0DAE">
      <w:pPr>
        <w:pStyle w:val="Heading1"/>
        <w:spacing w:line="480" w:lineRule="auto"/>
        <w:ind w:left="0"/>
      </w:pPr>
      <w:r w:rsidRPr="00CF6122">
        <w:rPr>
          <w:spacing w:val="-2"/>
        </w:rPr>
        <w:t>REPORTER</w:t>
      </w:r>
      <w:r w:rsidR="00097490">
        <w:rPr>
          <w:spacing w:val="-2"/>
        </w:rPr>
        <w:t xml:space="preserve">: </w:t>
      </w:r>
      <w:r w:rsidRPr="00CF6122">
        <w:t>Good evening and welcome to the news on WJZ New</w:t>
      </w:r>
      <w:r w:rsidR="00375300" w:rsidRPr="00CF6122">
        <w:t xml:space="preserve"> </w:t>
      </w:r>
      <w:r w:rsidRPr="00CF6122">
        <w:rPr>
          <w:spacing w:val="-3"/>
        </w:rPr>
        <w:t xml:space="preserve">York City. </w:t>
      </w:r>
      <w:r w:rsidR="009746E4" w:rsidRPr="00CF6122">
        <w:t>Today</w:t>
      </w:r>
      <w:r w:rsidR="00521595" w:rsidRPr="00CF6122">
        <w:t xml:space="preserve"> is </w:t>
      </w:r>
      <w:r w:rsidR="00225779" w:rsidRPr="00CF6122">
        <w:t>August 3</w:t>
      </w:r>
      <w:r w:rsidR="00225779" w:rsidRPr="00CF6122">
        <w:rPr>
          <w:vertAlign w:val="superscript"/>
        </w:rPr>
        <w:t>rd</w:t>
      </w:r>
      <w:r w:rsidR="00225779" w:rsidRPr="00CF6122">
        <w:t xml:space="preserve">, </w:t>
      </w:r>
      <w:r w:rsidR="00521595" w:rsidRPr="00CF6122">
        <w:t>193</w:t>
      </w:r>
      <w:r w:rsidR="007056B3" w:rsidRPr="00CF6122">
        <w:t>8</w:t>
      </w:r>
      <w:r w:rsidR="009746E4" w:rsidRPr="00CF6122">
        <w:t xml:space="preserve">. As </w:t>
      </w:r>
      <w:r w:rsidR="00E0146A" w:rsidRPr="00CF6122">
        <w:t>our listeners will recall</w:t>
      </w:r>
      <w:r w:rsidR="009746E4" w:rsidRPr="00CF6122">
        <w:t xml:space="preserve">, </w:t>
      </w:r>
      <w:r w:rsidR="00E0146A" w:rsidRPr="00CF6122">
        <w:t xml:space="preserve">civil </w:t>
      </w:r>
      <w:r w:rsidR="009746E4" w:rsidRPr="00CF6122">
        <w:t xml:space="preserve">war has been ravaging </w:t>
      </w:r>
      <w:r w:rsidR="00A165E8" w:rsidRPr="00CF6122">
        <w:t>Spain</w:t>
      </w:r>
      <w:r w:rsidR="009746E4" w:rsidRPr="00CF6122">
        <w:t xml:space="preserve"> for the last t</w:t>
      </w:r>
      <w:r w:rsidR="0066403F" w:rsidRPr="00CF6122">
        <w:t>wo</w:t>
      </w:r>
      <w:r w:rsidR="009746E4" w:rsidRPr="00CF6122">
        <w:t xml:space="preserve"> years.</w:t>
      </w:r>
      <w:r w:rsidRPr="00CF6122">
        <w:rPr>
          <w:spacing w:val="-3"/>
        </w:rPr>
        <w:t xml:space="preserve"> Franco’s </w:t>
      </w:r>
      <w:r w:rsidR="00375300" w:rsidRPr="00CF6122">
        <w:rPr>
          <w:spacing w:val="-3"/>
        </w:rPr>
        <w:t xml:space="preserve">rebel </w:t>
      </w:r>
      <w:r w:rsidRPr="00CF6122">
        <w:rPr>
          <w:spacing w:val="-3"/>
        </w:rPr>
        <w:t xml:space="preserve">forces, aided by Hitler and Mussolini’s armies, now control over half of </w:t>
      </w:r>
      <w:r w:rsidR="00D51DAB" w:rsidRPr="00CF6122">
        <w:rPr>
          <w:spacing w:val="-3"/>
        </w:rPr>
        <w:t>Spain</w:t>
      </w:r>
      <w:r w:rsidRPr="00CF6122">
        <w:rPr>
          <w:spacing w:val="-3"/>
        </w:rPr>
        <w:t>.</w:t>
      </w:r>
      <w:r w:rsidR="00B4761D" w:rsidRPr="00CF6122">
        <w:rPr>
          <w:spacing w:val="-3"/>
        </w:rPr>
        <w:t xml:space="preserve"> </w:t>
      </w:r>
      <w:r w:rsidRPr="00CF6122">
        <w:rPr>
          <w:spacing w:val="-5"/>
        </w:rPr>
        <w:t xml:space="preserve">Western powers still abide by the </w:t>
      </w:r>
      <w:r w:rsidRPr="00CF6122">
        <w:rPr>
          <w:spacing w:val="-4"/>
        </w:rPr>
        <w:t xml:space="preserve">nonintervention agreement, which Germany and Italy continue to brazenly ignore by sending troops of their own to the fight. The legitimate, democratically elected Spanish government has mounted a last-ditch assault on the shores of the Ebro River. </w:t>
      </w:r>
      <w:r w:rsidRPr="00CF6122">
        <w:rPr>
          <w:spacing w:val="-2"/>
        </w:rPr>
        <w:t xml:space="preserve">The battle is not going to plan, and optimism for the future of democracy in Spain is waning as the initial assault has given way to the attrition style warfare that veterans of the Great War will be familiar with. Even so, the democratic government is making good use of the International Brigades. </w:t>
      </w:r>
      <w:r w:rsidRPr="00CF6122">
        <w:rPr>
          <w:spacing w:val="-4"/>
        </w:rPr>
        <w:t xml:space="preserve">These are the foreign volunteers, coming from over 50 countries to fight the rise of fascism in Spain—and possibly, the world. </w:t>
      </w:r>
      <w:r w:rsidRPr="00CF6122">
        <w:rPr>
          <w:spacing w:val="-6"/>
        </w:rPr>
        <w:t xml:space="preserve">Among these volunteers are some 3,000 Americans </w:t>
      </w:r>
      <w:r w:rsidRPr="00CF6122">
        <w:rPr>
          <w:spacing w:val="-3"/>
        </w:rPr>
        <w:t>that make up the “Abraham Lincoln B</w:t>
      </w:r>
      <w:r w:rsidR="00D70731">
        <w:rPr>
          <w:spacing w:val="-3"/>
        </w:rPr>
        <w:t>rigade</w:t>
      </w:r>
      <w:r w:rsidRPr="00CF6122">
        <w:rPr>
          <w:spacing w:val="-3"/>
        </w:rPr>
        <w:t xml:space="preserve">.” </w:t>
      </w:r>
      <w:r w:rsidRPr="00CF6122">
        <w:rPr>
          <w:spacing w:val="-15"/>
        </w:rPr>
        <w:t xml:space="preserve">As </w:t>
      </w:r>
      <w:r w:rsidRPr="00CF6122">
        <w:rPr>
          <w:spacing w:val="-3"/>
        </w:rPr>
        <w:t>we close tonight, our thoughts are with our fellow citizens fighting for freedom across the ocean.</w:t>
      </w:r>
    </w:p>
    <w:p w14:paraId="2B779C8F" w14:textId="77777777" w:rsidR="00BD5387" w:rsidRPr="00CF6122" w:rsidRDefault="00BD5387" w:rsidP="005F0DAE">
      <w:pPr>
        <w:pStyle w:val="BodyText"/>
        <w:spacing w:before="0" w:line="480" w:lineRule="auto"/>
        <w:rPr>
          <w:sz w:val="26"/>
        </w:rPr>
      </w:pPr>
    </w:p>
    <w:p w14:paraId="4BD68280" w14:textId="6BB0FE48" w:rsidR="00766E27" w:rsidRDefault="00CF6122" w:rsidP="005F0DAE">
      <w:pPr>
        <w:spacing w:line="480" w:lineRule="auto"/>
        <w:rPr>
          <w:i/>
          <w:sz w:val="24"/>
        </w:rPr>
      </w:pPr>
      <w:r w:rsidRPr="00CF6122">
        <w:rPr>
          <w:i/>
          <w:sz w:val="24"/>
        </w:rPr>
        <w:t>(Transition</w:t>
      </w:r>
      <w:r w:rsidR="007E6FB7" w:rsidRPr="00CF6122">
        <w:rPr>
          <w:i/>
          <w:sz w:val="24"/>
        </w:rPr>
        <w:t xml:space="preserve"> to </w:t>
      </w:r>
      <w:r w:rsidR="002020E9">
        <w:rPr>
          <w:i/>
          <w:sz w:val="24"/>
        </w:rPr>
        <w:t>battle</w:t>
      </w:r>
      <w:r w:rsidR="00D759F5">
        <w:rPr>
          <w:i/>
          <w:sz w:val="24"/>
        </w:rPr>
        <w:t>field</w:t>
      </w:r>
      <w:r w:rsidR="00766E27">
        <w:rPr>
          <w:i/>
          <w:sz w:val="24"/>
        </w:rPr>
        <w:t>)</w:t>
      </w:r>
    </w:p>
    <w:p w14:paraId="019292C1" w14:textId="77777777" w:rsidR="001455DF" w:rsidRDefault="001455DF" w:rsidP="005F0DAE">
      <w:pPr>
        <w:spacing w:line="480" w:lineRule="auto"/>
        <w:rPr>
          <w:b/>
          <w:bCs/>
          <w:sz w:val="24"/>
        </w:rPr>
      </w:pPr>
    </w:p>
    <w:p w14:paraId="112A538B" w14:textId="3BDBFD56" w:rsidR="00766E27" w:rsidRPr="007F1DB7" w:rsidRDefault="00766E27" w:rsidP="005F0DAE">
      <w:pPr>
        <w:spacing w:line="480" w:lineRule="auto"/>
        <w:rPr>
          <w:b/>
          <w:bCs/>
          <w:sz w:val="24"/>
        </w:rPr>
      </w:pPr>
      <w:r w:rsidRPr="007F1DB7">
        <w:rPr>
          <w:b/>
          <w:bCs/>
          <w:sz w:val="24"/>
        </w:rPr>
        <w:t>Act 1, Scene 2</w:t>
      </w:r>
    </w:p>
    <w:p w14:paraId="314DEFE6" w14:textId="6297AF2E" w:rsidR="00C9263D" w:rsidRDefault="00C9263D" w:rsidP="005F0DAE">
      <w:pPr>
        <w:spacing w:line="480" w:lineRule="auto"/>
        <w:rPr>
          <w:sz w:val="24"/>
        </w:rPr>
      </w:pPr>
      <w:r>
        <w:rPr>
          <w:sz w:val="24"/>
        </w:rPr>
        <w:t xml:space="preserve">The Ebro Front, Spain, </w:t>
      </w:r>
      <w:r w:rsidR="00970B93">
        <w:rPr>
          <w:sz w:val="24"/>
        </w:rPr>
        <w:t>193</w:t>
      </w:r>
      <w:r w:rsidR="00BD6361">
        <w:rPr>
          <w:sz w:val="24"/>
        </w:rPr>
        <w:t>8</w:t>
      </w:r>
    </w:p>
    <w:p w14:paraId="2B779C90" w14:textId="50C11B4B" w:rsidR="00BD5387" w:rsidRPr="00CF6122" w:rsidRDefault="00C9263D" w:rsidP="005F0DAE">
      <w:pPr>
        <w:spacing w:line="480" w:lineRule="auto"/>
        <w:rPr>
          <w:i/>
          <w:sz w:val="24"/>
        </w:rPr>
      </w:pPr>
      <w:r>
        <w:rPr>
          <w:sz w:val="24"/>
        </w:rPr>
        <w:t xml:space="preserve">Two soldiers crouch down in a trench, </w:t>
      </w:r>
      <w:r>
        <w:rPr>
          <w:i/>
          <w:sz w:val="24"/>
        </w:rPr>
        <w:t>observing a battlefield</w:t>
      </w:r>
      <w:r w:rsidR="00B0796A">
        <w:rPr>
          <w:i/>
          <w:sz w:val="24"/>
        </w:rPr>
        <w:t xml:space="preserve">. </w:t>
      </w:r>
      <w:r w:rsidR="00097490">
        <w:rPr>
          <w:i/>
          <w:sz w:val="24"/>
        </w:rPr>
        <w:t xml:space="preserve">SERGEANT WILL </w:t>
      </w:r>
      <w:r w:rsidR="00B0796A">
        <w:rPr>
          <w:i/>
          <w:sz w:val="24"/>
        </w:rPr>
        <w:t xml:space="preserve">is Black </w:t>
      </w:r>
      <w:r w:rsidR="00097490">
        <w:rPr>
          <w:i/>
          <w:sz w:val="24"/>
        </w:rPr>
        <w:t xml:space="preserve">and </w:t>
      </w:r>
      <w:r w:rsidR="004009A5">
        <w:rPr>
          <w:i/>
          <w:sz w:val="24"/>
        </w:rPr>
        <w:t xml:space="preserve">around 30 years of age. </w:t>
      </w:r>
      <w:r w:rsidR="00097490">
        <w:rPr>
          <w:i/>
          <w:sz w:val="24"/>
        </w:rPr>
        <w:t xml:space="preserve">JOHN </w:t>
      </w:r>
      <w:r w:rsidR="004009A5">
        <w:rPr>
          <w:i/>
          <w:sz w:val="24"/>
        </w:rPr>
        <w:t>is white and</w:t>
      </w:r>
      <w:r w:rsidR="0071077B">
        <w:rPr>
          <w:i/>
          <w:sz w:val="24"/>
        </w:rPr>
        <w:t xml:space="preserve"> a</w:t>
      </w:r>
      <w:r w:rsidR="001C4CB3">
        <w:rPr>
          <w:i/>
          <w:sz w:val="24"/>
        </w:rPr>
        <w:t xml:space="preserve">bout </w:t>
      </w:r>
      <w:r w:rsidR="0071077B">
        <w:rPr>
          <w:i/>
          <w:sz w:val="24"/>
        </w:rPr>
        <w:t xml:space="preserve">a decade younger. </w:t>
      </w:r>
    </w:p>
    <w:p w14:paraId="2B779C91" w14:textId="77777777" w:rsidR="00BD5387" w:rsidRPr="00CF6122" w:rsidRDefault="00BD5387" w:rsidP="005F0DAE">
      <w:pPr>
        <w:pStyle w:val="BodyText"/>
        <w:spacing w:before="0" w:line="480" w:lineRule="auto"/>
        <w:rPr>
          <w:i/>
          <w:sz w:val="28"/>
        </w:rPr>
      </w:pPr>
    </w:p>
    <w:p w14:paraId="2B779C93" w14:textId="56AA63C5" w:rsidR="00BD5387" w:rsidRPr="00CF6122" w:rsidRDefault="004E1526" w:rsidP="005F0DAE">
      <w:pPr>
        <w:pStyle w:val="Heading1"/>
        <w:spacing w:line="480" w:lineRule="auto"/>
        <w:ind w:left="0"/>
      </w:pPr>
      <w:r w:rsidRPr="00CF6122">
        <w:rPr>
          <w:spacing w:val="-2"/>
        </w:rPr>
        <w:t>SERGEANT</w:t>
      </w:r>
      <w:r w:rsidR="00097490">
        <w:rPr>
          <w:spacing w:val="-2"/>
        </w:rPr>
        <w:t xml:space="preserve"> WILL: </w:t>
      </w:r>
      <w:r w:rsidR="00E20323" w:rsidRPr="00CF6122">
        <w:t xml:space="preserve">Alright </w:t>
      </w:r>
      <w:r w:rsidR="00E20323" w:rsidRPr="00CF6122">
        <w:rPr>
          <w:spacing w:val="-4"/>
        </w:rPr>
        <w:t xml:space="preserve">Johnny, you know what we’ve got to do. </w:t>
      </w:r>
      <w:r w:rsidR="00E20323" w:rsidRPr="00CF6122">
        <w:rPr>
          <w:spacing w:val="-8"/>
        </w:rPr>
        <w:t xml:space="preserve">The </w:t>
      </w:r>
      <w:r w:rsidR="00E20323" w:rsidRPr="00CF6122">
        <w:rPr>
          <w:spacing w:val="-4"/>
        </w:rPr>
        <w:t>element of surprise is gone, and the fascists know we’re here! They’ll be back for a counterattack.</w:t>
      </w:r>
    </w:p>
    <w:p w14:paraId="2B779C94" w14:textId="77777777" w:rsidR="00BD5387" w:rsidRPr="00CF6122" w:rsidRDefault="00BD5387" w:rsidP="005F0DAE">
      <w:pPr>
        <w:pStyle w:val="BodyText"/>
        <w:spacing w:before="0" w:line="480" w:lineRule="auto"/>
        <w:rPr>
          <w:sz w:val="26"/>
        </w:rPr>
      </w:pPr>
    </w:p>
    <w:p w14:paraId="2B779C96" w14:textId="2DF286DC" w:rsidR="00BD5387" w:rsidRPr="00CF6122" w:rsidRDefault="00E20323" w:rsidP="005F0DAE">
      <w:pPr>
        <w:pStyle w:val="Heading1"/>
        <w:spacing w:line="480" w:lineRule="auto"/>
        <w:ind w:left="0"/>
      </w:pPr>
      <w:r w:rsidRPr="00CF6122">
        <w:rPr>
          <w:spacing w:val="-4"/>
        </w:rPr>
        <w:t>JOHN</w:t>
      </w:r>
      <w:r w:rsidR="00097490">
        <w:rPr>
          <w:spacing w:val="-4"/>
        </w:rPr>
        <w:t xml:space="preserve">: </w:t>
      </w:r>
      <w:r w:rsidRPr="00CF6122">
        <w:t xml:space="preserve">No </w:t>
      </w:r>
      <w:r w:rsidRPr="00CF6122">
        <w:rPr>
          <w:spacing w:val="-5"/>
        </w:rPr>
        <w:t xml:space="preserve">problem for us, </w:t>
      </w:r>
      <w:r w:rsidR="004E1526" w:rsidRPr="00CF6122">
        <w:rPr>
          <w:spacing w:val="-5"/>
        </w:rPr>
        <w:t>SERGEANT</w:t>
      </w:r>
      <w:r w:rsidRPr="00CF6122">
        <w:rPr>
          <w:spacing w:val="-5"/>
        </w:rPr>
        <w:t xml:space="preserve">. </w:t>
      </w:r>
      <w:r w:rsidRPr="00CF6122">
        <w:rPr>
          <w:spacing w:val="-9"/>
        </w:rPr>
        <w:t xml:space="preserve">We’ve </w:t>
      </w:r>
      <w:r w:rsidRPr="00CF6122">
        <w:rPr>
          <w:spacing w:val="-5"/>
        </w:rPr>
        <w:t>held them off before and we’ll hold them off again, just like last time.</w:t>
      </w:r>
    </w:p>
    <w:p w14:paraId="2B779C97" w14:textId="77777777" w:rsidR="00BD5387" w:rsidRPr="00CF6122" w:rsidRDefault="00BD5387" w:rsidP="005F0DAE">
      <w:pPr>
        <w:pStyle w:val="BodyText"/>
        <w:spacing w:before="0" w:line="480" w:lineRule="auto"/>
        <w:rPr>
          <w:sz w:val="26"/>
        </w:rPr>
      </w:pPr>
    </w:p>
    <w:p w14:paraId="2B779CA1" w14:textId="6D67DB3E" w:rsidR="00BD5387" w:rsidRPr="00CF6122" w:rsidRDefault="004E1526" w:rsidP="00F35EB5">
      <w:pPr>
        <w:pStyle w:val="Heading1"/>
        <w:spacing w:line="480" w:lineRule="auto"/>
        <w:ind w:left="0"/>
      </w:pPr>
      <w:r w:rsidRPr="00CF6122">
        <w:rPr>
          <w:spacing w:val="-2"/>
        </w:rPr>
        <w:t>SERGEANT</w:t>
      </w:r>
      <w:r w:rsidR="00097490">
        <w:rPr>
          <w:spacing w:val="-2"/>
        </w:rPr>
        <w:t xml:space="preserve"> WILL: </w:t>
      </w:r>
      <w:r w:rsidR="00E20323" w:rsidRPr="00CF6122">
        <w:t xml:space="preserve">I </w:t>
      </w:r>
      <w:r w:rsidR="00E20323" w:rsidRPr="00CF6122">
        <w:rPr>
          <w:spacing w:val="-6"/>
        </w:rPr>
        <w:t xml:space="preserve">don’t </w:t>
      </w:r>
      <w:r w:rsidR="00E20323" w:rsidRPr="00CF6122">
        <w:rPr>
          <w:spacing w:val="-5"/>
        </w:rPr>
        <w:t xml:space="preserve">know </w:t>
      </w:r>
      <w:r w:rsidR="00E20323" w:rsidRPr="00CF6122">
        <w:rPr>
          <w:spacing w:val="-6"/>
        </w:rPr>
        <w:t xml:space="preserve">how, </w:t>
      </w:r>
      <w:r w:rsidR="00E20323" w:rsidRPr="00CF6122">
        <w:rPr>
          <w:spacing w:val="-5"/>
        </w:rPr>
        <w:t xml:space="preserve">Johnny. </w:t>
      </w:r>
      <w:r w:rsidR="00E20323" w:rsidRPr="00CF6122">
        <w:rPr>
          <w:spacing w:val="-10"/>
        </w:rPr>
        <w:t xml:space="preserve">We’re </w:t>
      </w:r>
      <w:r w:rsidR="00E20323" w:rsidRPr="00CF6122">
        <w:rPr>
          <w:spacing w:val="-6"/>
        </w:rPr>
        <w:t xml:space="preserve">low </w:t>
      </w:r>
      <w:r w:rsidR="00E20323" w:rsidRPr="00CF6122">
        <w:rPr>
          <w:spacing w:val="-5"/>
        </w:rPr>
        <w:t xml:space="preserve">on ammo, </w:t>
      </w:r>
      <w:r w:rsidR="00E20323" w:rsidRPr="00CF6122">
        <w:rPr>
          <w:spacing w:val="-6"/>
        </w:rPr>
        <w:t xml:space="preserve">water, </w:t>
      </w:r>
      <w:r w:rsidR="00E20323" w:rsidRPr="00CF6122">
        <w:rPr>
          <w:spacing w:val="-5"/>
        </w:rPr>
        <w:t xml:space="preserve">and </w:t>
      </w:r>
      <w:r w:rsidR="00E20323" w:rsidRPr="00CF6122">
        <w:rPr>
          <w:spacing w:val="-6"/>
        </w:rPr>
        <w:t xml:space="preserve">the </w:t>
      </w:r>
      <w:r w:rsidR="00E20323" w:rsidRPr="00CF6122">
        <w:rPr>
          <w:spacing w:val="-5"/>
        </w:rPr>
        <w:t xml:space="preserve">machine </w:t>
      </w:r>
      <w:r w:rsidR="00E20323" w:rsidRPr="00CF6122">
        <w:rPr>
          <w:spacing w:val="-6"/>
        </w:rPr>
        <w:t xml:space="preserve">gun’s </w:t>
      </w:r>
      <w:r w:rsidR="00E20323" w:rsidRPr="00CF6122">
        <w:rPr>
          <w:spacing w:val="-5"/>
        </w:rPr>
        <w:t xml:space="preserve">broken </w:t>
      </w:r>
      <w:r w:rsidR="00E20323" w:rsidRPr="00CF6122">
        <w:rPr>
          <w:spacing w:val="-2"/>
        </w:rPr>
        <w:t>down</w:t>
      </w:r>
      <w:r w:rsidR="00F35EB5">
        <w:rPr>
          <w:spacing w:val="-2"/>
        </w:rPr>
        <w:t xml:space="preserve">. </w:t>
      </w:r>
      <w:r w:rsidR="00E20323" w:rsidRPr="00CF6122">
        <w:rPr>
          <w:i/>
        </w:rPr>
        <w:t>(</w:t>
      </w:r>
      <w:r w:rsidR="007D3E30">
        <w:rPr>
          <w:i/>
        </w:rPr>
        <w:t>L</w:t>
      </w:r>
      <w:r w:rsidR="00F35EB5">
        <w:rPr>
          <w:i/>
        </w:rPr>
        <w:t>ooks through</w:t>
      </w:r>
      <w:r w:rsidR="00485F39" w:rsidRPr="00CF6122">
        <w:rPr>
          <w:i/>
          <w:spacing w:val="-3"/>
        </w:rPr>
        <w:t xml:space="preserve"> </w:t>
      </w:r>
      <w:r w:rsidR="00E20323" w:rsidRPr="00CF6122">
        <w:rPr>
          <w:i/>
          <w:spacing w:val="-2"/>
        </w:rPr>
        <w:t>binoculars)</w:t>
      </w:r>
      <w:r w:rsidR="00F35EB5">
        <w:rPr>
          <w:i/>
          <w:spacing w:val="-2"/>
        </w:rPr>
        <w:t xml:space="preserve"> </w:t>
      </w:r>
      <w:r w:rsidR="00E20323" w:rsidRPr="00CF6122">
        <w:t xml:space="preserve">It’s </w:t>
      </w:r>
      <w:r w:rsidR="00E20323" w:rsidRPr="00CF6122">
        <w:rPr>
          <w:spacing w:val="-2"/>
        </w:rPr>
        <w:t xml:space="preserve">not </w:t>
      </w:r>
      <w:r w:rsidR="00E20323" w:rsidRPr="00CF6122">
        <w:rPr>
          <w:spacing w:val="-1"/>
        </w:rPr>
        <w:t xml:space="preserve">looking good. </w:t>
      </w:r>
      <w:r w:rsidR="00E20323" w:rsidRPr="00CF6122">
        <w:rPr>
          <w:spacing w:val="-2"/>
        </w:rPr>
        <w:t xml:space="preserve">Our </w:t>
      </w:r>
      <w:r w:rsidR="00E20323" w:rsidRPr="00CF6122">
        <w:rPr>
          <w:spacing w:val="-1"/>
        </w:rPr>
        <w:t xml:space="preserve">resupply team just </w:t>
      </w:r>
      <w:r w:rsidR="00E20323" w:rsidRPr="00CF6122">
        <w:rPr>
          <w:spacing w:val="-2"/>
        </w:rPr>
        <w:t xml:space="preserve">got </w:t>
      </w:r>
      <w:r w:rsidR="00E20323" w:rsidRPr="00CF6122">
        <w:rPr>
          <w:spacing w:val="-1"/>
        </w:rPr>
        <w:t xml:space="preserve">blown to </w:t>
      </w:r>
      <w:r w:rsidR="00E20323" w:rsidRPr="00CF6122">
        <w:rPr>
          <w:spacing w:val="-2"/>
        </w:rPr>
        <w:t>bits!</w:t>
      </w:r>
    </w:p>
    <w:p w14:paraId="2B779CA2" w14:textId="77777777" w:rsidR="00BD5387" w:rsidRPr="00CF6122" w:rsidRDefault="00BD5387" w:rsidP="005F0DAE">
      <w:pPr>
        <w:pStyle w:val="BodyText"/>
        <w:spacing w:before="0" w:line="480" w:lineRule="auto"/>
        <w:rPr>
          <w:sz w:val="28"/>
        </w:rPr>
      </w:pPr>
    </w:p>
    <w:p w14:paraId="2B779CA4" w14:textId="3A4D67B4" w:rsidR="00BD5387" w:rsidRPr="00CF6122" w:rsidRDefault="00E20323" w:rsidP="005F0DAE">
      <w:pPr>
        <w:pStyle w:val="Heading1"/>
        <w:spacing w:line="480" w:lineRule="auto"/>
        <w:ind w:left="0"/>
      </w:pPr>
      <w:r w:rsidRPr="00CF6122">
        <w:rPr>
          <w:spacing w:val="-4"/>
        </w:rPr>
        <w:t>JOHN</w:t>
      </w:r>
      <w:r w:rsidR="00097490">
        <w:rPr>
          <w:spacing w:val="-4"/>
        </w:rPr>
        <w:t xml:space="preserve">: </w:t>
      </w:r>
      <w:r w:rsidRPr="00CF6122">
        <w:t xml:space="preserve">Do you see any friendly artillery coming to support </w:t>
      </w:r>
      <w:r w:rsidRPr="00CF6122">
        <w:rPr>
          <w:spacing w:val="-5"/>
        </w:rPr>
        <w:t>us?</w:t>
      </w:r>
    </w:p>
    <w:p w14:paraId="2B779CA5" w14:textId="77777777" w:rsidR="00BD5387" w:rsidRPr="00CF6122" w:rsidRDefault="00BD5387" w:rsidP="005F0DAE">
      <w:pPr>
        <w:pStyle w:val="BodyText"/>
        <w:spacing w:before="0" w:line="480" w:lineRule="auto"/>
        <w:rPr>
          <w:sz w:val="28"/>
        </w:rPr>
      </w:pPr>
    </w:p>
    <w:p w14:paraId="2B779CA7" w14:textId="601CF7F7" w:rsidR="00BD5387" w:rsidRPr="00CF6122" w:rsidRDefault="004E1526" w:rsidP="005F0DAE">
      <w:pPr>
        <w:pStyle w:val="Heading1"/>
        <w:spacing w:line="480" w:lineRule="auto"/>
        <w:ind w:left="0"/>
      </w:pPr>
      <w:r w:rsidRPr="00CF6122">
        <w:rPr>
          <w:spacing w:val="-2"/>
        </w:rPr>
        <w:t>SERGEANT</w:t>
      </w:r>
      <w:r w:rsidR="00097490">
        <w:rPr>
          <w:spacing w:val="-2"/>
        </w:rPr>
        <w:t xml:space="preserve"> WILL: </w:t>
      </w:r>
      <w:r w:rsidR="00E20323" w:rsidRPr="00CF6122">
        <w:t xml:space="preserve">No, </w:t>
      </w:r>
      <w:r w:rsidR="00E20323" w:rsidRPr="00CF6122">
        <w:rPr>
          <w:spacing w:val="-6"/>
        </w:rPr>
        <w:t xml:space="preserve">they’re </w:t>
      </w:r>
      <w:r w:rsidR="00E20323" w:rsidRPr="00CF6122">
        <w:rPr>
          <w:spacing w:val="-3"/>
        </w:rPr>
        <w:t xml:space="preserve">retreating, everyone’s retreating! </w:t>
      </w:r>
      <w:r w:rsidR="00E20323" w:rsidRPr="00CF6122">
        <w:rPr>
          <w:spacing w:val="-8"/>
        </w:rPr>
        <w:t xml:space="preserve">We’ve </w:t>
      </w:r>
      <w:proofErr w:type="spellStart"/>
      <w:r w:rsidR="00E20323" w:rsidRPr="00CF6122">
        <w:rPr>
          <w:spacing w:val="-3"/>
        </w:rPr>
        <w:t>gott</w:t>
      </w:r>
      <w:r w:rsidR="00001B28" w:rsidRPr="00CF6122">
        <w:rPr>
          <w:spacing w:val="-3"/>
        </w:rPr>
        <w:t>a</w:t>
      </w:r>
      <w:proofErr w:type="spellEnd"/>
      <w:r w:rsidR="00E20323" w:rsidRPr="00CF6122">
        <w:rPr>
          <w:spacing w:val="-3"/>
        </w:rPr>
        <w:t xml:space="preserve"> </w:t>
      </w:r>
      <w:r w:rsidR="00001B28" w:rsidRPr="00CF6122">
        <w:rPr>
          <w:spacing w:val="-3"/>
        </w:rPr>
        <w:t>go</w:t>
      </w:r>
      <w:r w:rsidR="00E20323" w:rsidRPr="00CF6122">
        <w:rPr>
          <w:spacing w:val="-3"/>
        </w:rPr>
        <w:t xml:space="preserve">, before </w:t>
      </w:r>
      <w:proofErr w:type="gramStart"/>
      <w:r w:rsidR="00E20323" w:rsidRPr="00CF6122">
        <w:rPr>
          <w:spacing w:val="-3"/>
        </w:rPr>
        <w:t>we’re</w:t>
      </w:r>
      <w:r w:rsidR="00F35EB5">
        <w:rPr>
          <w:spacing w:val="-3"/>
        </w:rPr>
        <w:t xml:space="preserve"> </w:t>
      </w:r>
      <w:r w:rsidR="00E20323" w:rsidRPr="00CF6122">
        <w:rPr>
          <w:spacing w:val="-2"/>
        </w:rPr>
        <w:t>overrun</w:t>
      </w:r>
      <w:proofErr w:type="gramEnd"/>
      <w:r w:rsidR="00E20323" w:rsidRPr="00CF6122">
        <w:rPr>
          <w:spacing w:val="-2"/>
        </w:rPr>
        <w:t>!</w:t>
      </w:r>
    </w:p>
    <w:p w14:paraId="2B779CA8" w14:textId="77777777" w:rsidR="00BD5387" w:rsidRPr="00CF6122" w:rsidRDefault="00BD5387" w:rsidP="005F0DAE">
      <w:pPr>
        <w:pStyle w:val="BodyText"/>
        <w:spacing w:before="0" w:line="480" w:lineRule="auto"/>
        <w:rPr>
          <w:sz w:val="28"/>
        </w:rPr>
      </w:pPr>
    </w:p>
    <w:p w14:paraId="2B779CA9" w14:textId="77777777" w:rsidR="00BD5387" w:rsidRPr="00CF6122" w:rsidRDefault="00E20323" w:rsidP="005F0DAE">
      <w:pPr>
        <w:spacing w:line="480" w:lineRule="auto"/>
        <w:rPr>
          <w:i/>
          <w:sz w:val="24"/>
        </w:rPr>
      </w:pPr>
      <w:r w:rsidRPr="00CF6122">
        <w:rPr>
          <w:i/>
          <w:spacing w:val="-2"/>
          <w:sz w:val="24"/>
        </w:rPr>
        <w:t>(Explosion)</w:t>
      </w:r>
    </w:p>
    <w:p w14:paraId="6A1D3E66" w14:textId="77777777" w:rsidR="00CC65EA" w:rsidRDefault="00CC65EA" w:rsidP="005F0DAE">
      <w:pPr>
        <w:pStyle w:val="Heading1"/>
        <w:spacing w:line="480" w:lineRule="auto"/>
        <w:ind w:left="0"/>
        <w:rPr>
          <w:spacing w:val="-4"/>
        </w:rPr>
      </w:pPr>
    </w:p>
    <w:p w14:paraId="2B779CAC" w14:textId="3848B604" w:rsidR="00BD5387" w:rsidRPr="00CF6122" w:rsidRDefault="00E20323" w:rsidP="005F0DAE">
      <w:pPr>
        <w:pStyle w:val="Heading1"/>
        <w:spacing w:line="480" w:lineRule="auto"/>
        <w:ind w:left="0"/>
      </w:pPr>
      <w:r w:rsidRPr="00CF6122">
        <w:rPr>
          <w:spacing w:val="-4"/>
        </w:rPr>
        <w:t>JOHN</w:t>
      </w:r>
      <w:r w:rsidR="00097490">
        <w:rPr>
          <w:spacing w:val="-4"/>
        </w:rPr>
        <w:t xml:space="preserve">: </w:t>
      </w:r>
      <w:r w:rsidRPr="00CF6122">
        <w:t xml:space="preserve">What </w:t>
      </w:r>
      <w:r w:rsidRPr="00CF6122">
        <w:rPr>
          <w:spacing w:val="-6"/>
        </w:rPr>
        <w:t xml:space="preserve">was </w:t>
      </w:r>
      <w:r w:rsidRPr="00CF6122">
        <w:rPr>
          <w:spacing w:val="-4"/>
        </w:rPr>
        <w:t xml:space="preserve">that? </w:t>
      </w:r>
      <w:proofErr w:type="gramStart"/>
      <w:r w:rsidRPr="00CF6122">
        <w:rPr>
          <w:spacing w:val="-8"/>
        </w:rPr>
        <w:t>Tanks</w:t>
      </w:r>
      <w:proofErr w:type="gramEnd"/>
      <w:r w:rsidRPr="00CF6122">
        <w:rPr>
          <w:spacing w:val="-8"/>
        </w:rPr>
        <w:t xml:space="preserve">! </w:t>
      </w:r>
      <w:r w:rsidRPr="00CF6122">
        <w:rPr>
          <w:i/>
        </w:rPr>
        <w:t>(</w:t>
      </w:r>
      <w:r w:rsidR="00B57170">
        <w:rPr>
          <w:i/>
        </w:rPr>
        <w:t>P</w:t>
      </w:r>
      <w:r w:rsidRPr="00CF6122">
        <w:rPr>
          <w:i/>
        </w:rPr>
        <w:t xml:space="preserve">oints) </w:t>
      </w:r>
      <w:r w:rsidRPr="00CF6122">
        <w:rPr>
          <w:iCs/>
          <w:spacing w:val="-4"/>
        </w:rPr>
        <w:t xml:space="preserve">We’ve </w:t>
      </w:r>
      <w:r w:rsidRPr="00CF6122">
        <w:rPr>
          <w:iCs/>
          <w:spacing w:val="-3"/>
        </w:rPr>
        <w:t>bee</w:t>
      </w:r>
      <w:r w:rsidRPr="00CF6122">
        <w:rPr>
          <w:spacing w:val="-3"/>
        </w:rPr>
        <w:t xml:space="preserve">n </w:t>
      </w:r>
      <w:r w:rsidRPr="00CF6122">
        <w:rPr>
          <w:spacing w:val="-4"/>
        </w:rPr>
        <w:t xml:space="preserve">cut </w:t>
      </w:r>
      <w:r w:rsidRPr="00CF6122">
        <w:rPr>
          <w:spacing w:val="-3"/>
        </w:rPr>
        <w:t xml:space="preserve">off, </w:t>
      </w:r>
      <w:r w:rsidR="004537D4" w:rsidRPr="00CF6122">
        <w:rPr>
          <w:spacing w:val="-4"/>
        </w:rPr>
        <w:t>Sergeant</w:t>
      </w:r>
      <w:r w:rsidRPr="00CF6122">
        <w:rPr>
          <w:spacing w:val="-4"/>
        </w:rPr>
        <w:t xml:space="preserve">, what </w:t>
      </w:r>
      <w:r w:rsidRPr="00CF6122">
        <w:rPr>
          <w:spacing w:val="-3"/>
        </w:rPr>
        <w:t xml:space="preserve">do </w:t>
      </w:r>
      <w:r w:rsidRPr="00CF6122">
        <w:rPr>
          <w:spacing w:val="-4"/>
        </w:rPr>
        <w:t xml:space="preserve">we </w:t>
      </w:r>
      <w:r w:rsidRPr="00CF6122">
        <w:rPr>
          <w:spacing w:val="-5"/>
        </w:rPr>
        <w:t>do?</w:t>
      </w:r>
    </w:p>
    <w:p w14:paraId="2B779CAD" w14:textId="77777777" w:rsidR="00BD5387" w:rsidRPr="00CF6122" w:rsidRDefault="00BD5387" w:rsidP="005F0DAE">
      <w:pPr>
        <w:pStyle w:val="BodyText"/>
        <w:spacing w:before="0" w:line="480" w:lineRule="auto"/>
        <w:rPr>
          <w:sz w:val="27"/>
        </w:rPr>
      </w:pPr>
    </w:p>
    <w:p w14:paraId="2B779CAF" w14:textId="64FE0224" w:rsidR="00BD5387" w:rsidRPr="00CF6122" w:rsidRDefault="004E1526" w:rsidP="005F0DAE">
      <w:pPr>
        <w:pStyle w:val="Heading1"/>
        <w:spacing w:line="480" w:lineRule="auto"/>
        <w:ind w:left="0"/>
      </w:pPr>
      <w:r w:rsidRPr="00CF6122">
        <w:rPr>
          <w:spacing w:val="-2"/>
        </w:rPr>
        <w:lastRenderedPageBreak/>
        <w:t>SERGEANT</w:t>
      </w:r>
      <w:r w:rsidR="00097490">
        <w:rPr>
          <w:spacing w:val="-2"/>
        </w:rPr>
        <w:t xml:space="preserve"> WILL: </w:t>
      </w:r>
      <w:r w:rsidR="00097490" w:rsidRPr="00097490">
        <w:rPr>
          <w:i/>
          <w:iCs/>
          <w:spacing w:val="-2"/>
        </w:rPr>
        <w:t>(</w:t>
      </w:r>
      <w:r w:rsidR="00F35EB5">
        <w:rPr>
          <w:i/>
          <w:iCs/>
          <w:spacing w:val="-2"/>
        </w:rPr>
        <w:t xml:space="preserve">Puts down </w:t>
      </w:r>
      <w:r w:rsidR="00097490" w:rsidRPr="00097490">
        <w:rPr>
          <w:i/>
          <w:iCs/>
          <w:spacing w:val="-2"/>
        </w:rPr>
        <w:t>binoculars)</w:t>
      </w:r>
      <w:r w:rsidR="00097490">
        <w:rPr>
          <w:spacing w:val="-2"/>
        </w:rPr>
        <w:t xml:space="preserve"> </w:t>
      </w:r>
      <w:r w:rsidR="00E20323" w:rsidRPr="00CF6122">
        <w:t xml:space="preserve">We </w:t>
      </w:r>
      <w:r w:rsidR="00E20323" w:rsidRPr="00CF6122">
        <w:rPr>
          <w:spacing w:val="-3"/>
        </w:rPr>
        <w:t xml:space="preserve">can’t cross, or </w:t>
      </w:r>
      <w:r w:rsidR="00E20323" w:rsidRPr="00CF6122">
        <w:rPr>
          <w:spacing w:val="-2"/>
        </w:rPr>
        <w:t xml:space="preserve">we’ll </w:t>
      </w:r>
      <w:r w:rsidR="00E20323" w:rsidRPr="00CF6122">
        <w:rPr>
          <w:spacing w:val="-3"/>
        </w:rPr>
        <w:t xml:space="preserve">be mowed down. </w:t>
      </w:r>
      <w:r w:rsidR="00E20323" w:rsidRPr="00CF6122">
        <w:rPr>
          <w:spacing w:val="-2"/>
        </w:rPr>
        <w:t xml:space="preserve">But </w:t>
      </w:r>
      <w:r w:rsidR="00E20323" w:rsidRPr="00CF6122">
        <w:rPr>
          <w:spacing w:val="-3"/>
        </w:rPr>
        <w:t xml:space="preserve">if we stay, </w:t>
      </w:r>
      <w:r w:rsidR="00E20323" w:rsidRPr="00CF6122">
        <w:rPr>
          <w:spacing w:val="-2"/>
        </w:rPr>
        <w:t xml:space="preserve">we’ll </w:t>
      </w:r>
      <w:r w:rsidR="00E20323" w:rsidRPr="00CF6122">
        <w:rPr>
          <w:spacing w:val="-3"/>
        </w:rPr>
        <w:t xml:space="preserve">still be </w:t>
      </w:r>
      <w:r w:rsidR="00E20323" w:rsidRPr="00CF6122">
        <w:rPr>
          <w:spacing w:val="-2"/>
        </w:rPr>
        <w:t>shot.</w:t>
      </w:r>
    </w:p>
    <w:p w14:paraId="2B779CB0" w14:textId="77777777" w:rsidR="00BD5387" w:rsidRPr="00CF6122" w:rsidRDefault="00BD5387" w:rsidP="005F0DAE">
      <w:pPr>
        <w:pStyle w:val="BodyText"/>
        <w:spacing w:before="0" w:line="480" w:lineRule="auto"/>
        <w:rPr>
          <w:sz w:val="28"/>
        </w:rPr>
      </w:pPr>
    </w:p>
    <w:p w14:paraId="2B779CB2" w14:textId="0AF4E922" w:rsidR="00BD5387" w:rsidRPr="00CF6122" w:rsidRDefault="00E20323" w:rsidP="005F0DAE">
      <w:pPr>
        <w:pStyle w:val="Heading1"/>
        <w:spacing w:line="480" w:lineRule="auto"/>
        <w:ind w:left="0"/>
      </w:pPr>
      <w:r w:rsidRPr="00CF6122">
        <w:rPr>
          <w:spacing w:val="-4"/>
        </w:rPr>
        <w:t>JOHN</w:t>
      </w:r>
      <w:r w:rsidR="00097490">
        <w:rPr>
          <w:spacing w:val="-4"/>
        </w:rPr>
        <w:t xml:space="preserve">: </w:t>
      </w:r>
      <w:r w:rsidRPr="00CF6122">
        <w:t xml:space="preserve">I </w:t>
      </w:r>
      <w:r w:rsidRPr="00CF6122">
        <w:rPr>
          <w:spacing w:val="-1"/>
        </w:rPr>
        <w:t xml:space="preserve">won’t go down without a fight, </w:t>
      </w:r>
      <w:r w:rsidRPr="00CF6122">
        <w:rPr>
          <w:spacing w:val="-4"/>
        </w:rPr>
        <w:t>sir.</w:t>
      </w:r>
    </w:p>
    <w:p w14:paraId="2B779CB3" w14:textId="77777777" w:rsidR="00BD5387" w:rsidRPr="00CF6122" w:rsidRDefault="00BD5387" w:rsidP="005F0DAE">
      <w:pPr>
        <w:pStyle w:val="BodyText"/>
        <w:spacing w:before="0" w:line="480" w:lineRule="auto"/>
        <w:rPr>
          <w:sz w:val="28"/>
        </w:rPr>
      </w:pPr>
    </w:p>
    <w:p w14:paraId="2B779CB5" w14:textId="5C82A03A" w:rsidR="00BD5387" w:rsidRPr="00CF6122" w:rsidRDefault="004E1526" w:rsidP="005F0DAE">
      <w:pPr>
        <w:pStyle w:val="Heading1"/>
        <w:spacing w:line="480" w:lineRule="auto"/>
        <w:ind w:left="0"/>
      </w:pPr>
      <w:r w:rsidRPr="00CF6122">
        <w:rPr>
          <w:spacing w:val="-2"/>
        </w:rPr>
        <w:t>SERGEANT</w:t>
      </w:r>
      <w:r w:rsidR="00097490">
        <w:rPr>
          <w:spacing w:val="-2"/>
        </w:rPr>
        <w:t xml:space="preserve"> WILL: </w:t>
      </w:r>
      <w:r w:rsidR="00E20323" w:rsidRPr="00CF6122">
        <w:t xml:space="preserve">Easy </w:t>
      </w:r>
      <w:r w:rsidR="00E20323" w:rsidRPr="00CF6122">
        <w:rPr>
          <w:spacing w:val="-1"/>
        </w:rPr>
        <w:t>there, son, take a step back. Let’s wait and see if they send any re</w:t>
      </w:r>
      <w:r w:rsidR="00AA6A98" w:rsidRPr="00CF6122">
        <w:rPr>
          <w:spacing w:val="-1"/>
        </w:rPr>
        <w:t>inforcement</w:t>
      </w:r>
      <w:r w:rsidR="00E20323" w:rsidRPr="00CF6122">
        <w:rPr>
          <w:spacing w:val="-1"/>
        </w:rPr>
        <w:t>s</w:t>
      </w:r>
      <w:r w:rsidR="00E20323" w:rsidRPr="00CF6122">
        <w:rPr>
          <w:spacing w:val="-2"/>
        </w:rPr>
        <w:t>.</w:t>
      </w:r>
    </w:p>
    <w:p w14:paraId="2B779CB6" w14:textId="77777777" w:rsidR="00BD5387" w:rsidRPr="00CF6122" w:rsidRDefault="00BD5387" w:rsidP="005F0DAE">
      <w:pPr>
        <w:pStyle w:val="BodyText"/>
        <w:spacing w:before="0" w:line="480" w:lineRule="auto"/>
        <w:rPr>
          <w:sz w:val="28"/>
        </w:rPr>
      </w:pPr>
    </w:p>
    <w:p w14:paraId="2B779CB7" w14:textId="7C47173B" w:rsidR="00BD5387" w:rsidRPr="00CF6122" w:rsidRDefault="00E20323" w:rsidP="005F0DAE">
      <w:pPr>
        <w:spacing w:line="480" w:lineRule="auto"/>
        <w:rPr>
          <w:i/>
          <w:iCs/>
          <w:spacing w:val="-3"/>
          <w:sz w:val="24"/>
          <w:szCs w:val="24"/>
        </w:rPr>
      </w:pPr>
      <w:r w:rsidRPr="00CF6122">
        <w:rPr>
          <w:i/>
          <w:iCs/>
          <w:spacing w:val="-3"/>
          <w:sz w:val="24"/>
          <w:szCs w:val="24"/>
        </w:rPr>
        <w:t>(</w:t>
      </w:r>
      <w:r w:rsidR="00097490">
        <w:rPr>
          <w:i/>
          <w:iCs/>
          <w:spacing w:val="-3"/>
          <w:sz w:val="24"/>
          <w:szCs w:val="24"/>
        </w:rPr>
        <w:t>Both SERGEANT WILL and JOHN s</w:t>
      </w:r>
      <w:r w:rsidRPr="00CF6122">
        <w:rPr>
          <w:i/>
          <w:iCs/>
          <w:spacing w:val="-3"/>
          <w:sz w:val="24"/>
          <w:szCs w:val="24"/>
        </w:rPr>
        <w:t>witch</w:t>
      </w:r>
      <w:r w:rsidR="00532D40" w:rsidRPr="00CF6122">
        <w:rPr>
          <w:i/>
          <w:iCs/>
          <w:spacing w:val="-3"/>
          <w:sz w:val="24"/>
          <w:szCs w:val="24"/>
        </w:rPr>
        <w:t xml:space="preserve"> </w:t>
      </w:r>
      <w:r w:rsidRPr="00CF6122">
        <w:rPr>
          <w:i/>
          <w:iCs/>
          <w:spacing w:val="-3"/>
          <w:sz w:val="24"/>
          <w:szCs w:val="24"/>
        </w:rPr>
        <w:t>to</w:t>
      </w:r>
      <w:r w:rsidR="00532D40" w:rsidRPr="00CF6122">
        <w:rPr>
          <w:i/>
          <w:iCs/>
          <w:spacing w:val="-3"/>
          <w:sz w:val="24"/>
          <w:szCs w:val="24"/>
        </w:rPr>
        <w:t xml:space="preserve"> </w:t>
      </w:r>
      <w:r w:rsidRPr="00CF6122">
        <w:rPr>
          <w:i/>
          <w:iCs/>
          <w:spacing w:val="-3"/>
          <w:sz w:val="24"/>
          <w:szCs w:val="24"/>
        </w:rPr>
        <w:t>a</w:t>
      </w:r>
      <w:r w:rsidR="00532D40" w:rsidRPr="00CF6122">
        <w:rPr>
          <w:i/>
          <w:iCs/>
          <w:spacing w:val="-3"/>
          <w:sz w:val="24"/>
          <w:szCs w:val="24"/>
        </w:rPr>
        <w:t xml:space="preserve"> </w:t>
      </w:r>
      <w:r w:rsidRPr="00CF6122">
        <w:rPr>
          <w:i/>
          <w:iCs/>
          <w:spacing w:val="-3"/>
          <w:sz w:val="24"/>
          <w:szCs w:val="24"/>
        </w:rPr>
        <w:t>relaxed</w:t>
      </w:r>
      <w:r w:rsidR="00532D40" w:rsidRPr="00CF6122">
        <w:rPr>
          <w:i/>
          <w:iCs/>
          <w:spacing w:val="-3"/>
          <w:sz w:val="24"/>
          <w:szCs w:val="24"/>
        </w:rPr>
        <w:t xml:space="preserve"> </w:t>
      </w:r>
      <w:r w:rsidRPr="00CF6122">
        <w:rPr>
          <w:i/>
          <w:iCs/>
          <w:spacing w:val="-3"/>
          <w:sz w:val="24"/>
          <w:szCs w:val="24"/>
        </w:rPr>
        <w:t>position</w:t>
      </w:r>
      <w:r w:rsidR="00097490">
        <w:rPr>
          <w:i/>
          <w:iCs/>
          <w:spacing w:val="-3"/>
          <w:sz w:val="24"/>
          <w:szCs w:val="24"/>
        </w:rPr>
        <w:t>, SERGEANT WILL still looks out at the battlefield with his binoculars</w:t>
      </w:r>
      <w:r w:rsidRPr="00CF6122">
        <w:rPr>
          <w:i/>
          <w:iCs/>
          <w:spacing w:val="-3"/>
          <w:sz w:val="24"/>
          <w:szCs w:val="24"/>
        </w:rPr>
        <w:t>)</w:t>
      </w:r>
    </w:p>
    <w:p w14:paraId="2B779CB8" w14:textId="77777777" w:rsidR="00BD5387" w:rsidRPr="00CF6122" w:rsidRDefault="00BD5387" w:rsidP="005F0DAE">
      <w:pPr>
        <w:pStyle w:val="BodyText"/>
        <w:spacing w:before="0" w:line="480" w:lineRule="auto"/>
        <w:rPr>
          <w:i/>
          <w:sz w:val="28"/>
        </w:rPr>
      </w:pPr>
    </w:p>
    <w:p w14:paraId="2B779CC0" w14:textId="7797BCA0" w:rsidR="00BD5387" w:rsidRPr="00CF6122" w:rsidRDefault="00E20323" w:rsidP="005F0DAE">
      <w:pPr>
        <w:pStyle w:val="Heading1"/>
        <w:spacing w:line="480" w:lineRule="auto"/>
        <w:ind w:left="0"/>
      </w:pPr>
      <w:r w:rsidRPr="00CF6122">
        <w:rPr>
          <w:spacing w:val="-4"/>
        </w:rPr>
        <w:t>JOHN</w:t>
      </w:r>
      <w:r w:rsidR="00097490">
        <w:rPr>
          <w:spacing w:val="-4"/>
        </w:rPr>
        <w:t xml:space="preserve">: </w:t>
      </w:r>
      <w:r w:rsidR="00097490" w:rsidRPr="00097490">
        <w:rPr>
          <w:i/>
          <w:iCs/>
          <w:spacing w:val="-4"/>
        </w:rPr>
        <w:t>(</w:t>
      </w:r>
      <w:r w:rsidR="00B57170">
        <w:rPr>
          <w:i/>
          <w:iCs/>
          <w:spacing w:val="-4"/>
        </w:rPr>
        <w:t>B</w:t>
      </w:r>
      <w:r w:rsidR="00097490" w:rsidRPr="00097490">
        <w:rPr>
          <w:i/>
          <w:iCs/>
          <w:spacing w:val="-4"/>
        </w:rPr>
        <w:t>ouncing his foot)</w:t>
      </w:r>
      <w:r w:rsidR="00097490">
        <w:rPr>
          <w:spacing w:val="-4"/>
        </w:rPr>
        <w:t xml:space="preserve"> </w:t>
      </w:r>
      <w:r w:rsidRPr="00CF6122">
        <w:t xml:space="preserve">I </w:t>
      </w:r>
      <w:r w:rsidRPr="00CF6122">
        <w:rPr>
          <w:spacing w:val="-3"/>
        </w:rPr>
        <w:t xml:space="preserve">always hated this part of the fighting, just waiting for something to happen. I’m tired of burying my friends, I’ve had lice for as long as I can remember, and I </w:t>
      </w:r>
      <w:r w:rsidR="000E6742" w:rsidRPr="00CF6122">
        <w:rPr>
          <w:spacing w:val="-3"/>
        </w:rPr>
        <w:t>don’t know</w:t>
      </w:r>
      <w:r w:rsidRPr="00CF6122">
        <w:rPr>
          <w:spacing w:val="-3"/>
        </w:rPr>
        <w:t xml:space="preserve"> the last time I had a warm bath</w:t>
      </w:r>
      <w:r w:rsidR="00B57170">
        <w:rPr>
          <w:spacing w:val="-3"/>
        </w:rPr>
        <w:t>.</w:t>
      </w:r>
      <w:r w:rsidR="005D53ED" w:rsidRPr="00CF6122">
        <w:rPr>
          <w:spacing w:val="-3"/>
        </w:rPr>
        <w:t xml:space="preserve"> </w:t>
      </w:r>
      <w:r w:rsidR="005D53ED" w:rsidRPr="00CF6122">
        <w:rPr>
          <w:i/>
          <w:iCs/>
          <w:spacing w:val="-3"/>
        </w:rPr>
        <w:t>(</w:t>
      </w:r>
      <w:r w:rsidR="00097490">
        <w:rPr>
          <w:i/>
          <w:iCs/>
          <w:spacing w:val="-3"/>
        </w:rPr>
        <w:t>Stops bouncing his foot, p</w:t>
      </w:r>
      <w:r w:rsidR="005D53ED" w:rsidRPr="00CF6122">
        <w:rPr>
          <w:i/>
          <w:iCs/>
          <w:spacing w:val="-3"/>
        </w:rPr>
        <w:t>auses</w:t>
      </w:r>
      <w:r w:rsidR="00401A5D" w:rsidRPr="00CF6122">
        <w:rPr>
          <w:i/>
          <w:iCs/>
          <w:spacing w:val="-3"/>
        </w:rPr>
        <w:t>, turns to SERGEANT</w:t>
      </w:r>
      <w:r w:rsidR="00097490">
        <w:rPr>
          <w:i/>
          <w:iCs/>
          <w:spacing w:val="-3"/>
        </w:rPr>
        <w:t xml:space="preserve"> WILL</w:t>
      </w:r>
      <w:r w:rsidR="005D53ED" w:rsidRPr="00CF6122">
        <w:rPr>
          <w:i/>
          <w:iCs/>
          <w:spacing w:val="-3"/>
        </w:rPr>
        <w:t>)</w:t>
      </w:r>
      <w:r w:rsidR="00401A5D" w:rsidRPr="00CF6122">
        <w:rPr>
          <w:i/>
          <w:iCs/>
          <w:spacing w:val="-3"/>
        </w:rPr>
        <w:t xml:space="preserve"> </w:t>
      </w:r>
      <w:r w:rsidR="00401A5D" w:rsidRPr="00CF6122">
        <w:rPr>
          <w:spacing w:val="-3"/>
        </w:rPr>
        <w:t>So</w:t>
      </w:r>
      <w:r w:rsidR="007E6FB7" w:rsidRPr="00CF6122">
        <w:rPr>
          <w:spacing w:val="-3"/>
        </w:rPr>
        <w:t>,</w:t>
      </w:r>
      <w:r w:rsidR="00401A5D" w:rsidRPr="00CF6122">
        <w:rPr>
          <w:spacing w:val="-3"/>
        </w:rPr>
        <w:t xml:space="preserve"> w</w:t>
      </w:r>
      <w:r w:rsidRPr="00CF6122">
        <w:t xml:space="preserve">hat were you </w:t>
      </w:r>
      <w:r w:rsidR="00DF042B" w:rsidRPr="00CF6122">
        <w:t>up to</w:t>
      </w:r>
      <w:r w:rsidRPr="00CF6122">
        <w:t xml:space="preserve">, before fighting in Spain and all </w:t>
      </w:r>
      <w:r w:rsidRPr="00CF6122">
        <w:rPr>
          <w:spacing w:val="-2"/>
        </w:rPr>
        <w:t>that?</w:t>
      </w:r>
    </w:p>
    <w:p w14:paraId="2B779CC1" w14:textId="77777777" w:rsidR="00BD5387" w:rsidRPr="00CF6122" w:rsidRDefault="00BD5387" w:rsidP="005F0DAE">
      <w:pPr>
        <w:pStyle w:val="BodyText"/>
        <w:spacing w:before="0" w:line="480" w:lineRule="auto"/>
        <w:rPr>
          <w:sz w:val="28"/>
        </w:rPr>
      </w:pPr>
    </w:p>
    <w:p w14:paraId="2B779CC3" w14:textId="70462951" w:rsidR="00BD5387" w:rsidRPr="00CF6122" w:rsidRDefault="004E1526" w:rsidP="005F0DAE">
      <w:pPr>
        <w:pStyle w:val="Heading1"/>
        <w:spacing w:line="480" w:lineRule="auto"/>
        <w:ind w:left="0"/>
      </w:pPr>
      <w:r w:rsidRPr="00CF6122">
        <w:rPr>
          <w:spacing w:val="-2"/>
        </w:rPr>
        <w:t>SERGEANT</w:t>
      </w:r>
      <w:r w:rsidR="00097490">
        <w:rPr>
          <w:spacing w:val="-2"/>
        </w:rPr>
        <w:t xml:space="preserve"> WILL: </w:t>
      </w:r>
      <w:r w:rsidR="00097490" w:rsidRPr="00097490">
        <w:rPr>
          <w:i/>
          <w:iCs/>
          <w:spacing w:val="-2"/>
        </w:rPr>
        <w:t>(Puts binoculars in pocket)</w:t>
      </w:r>
      <w:r w:rsidR="00097490">
        <w:t xml:space="preserve"> </w:t>
      </w:r>
      <w:r w:rsidR="00E20323" w:rsidRPr="00CF6122">
        <w:t xml:space="preserve">Well, I lived just outside </w:t>
      </w:r>
      <w:r w:rsidR="007A6DE1" w:rsidRPr="00CF6122">
        <w:t xml:space="preserve">of </w:t>
      </w:r>
      <w:r w:rsidR="00E20323" w:rsidRPr="00CF6122">
        <w:t xml:space="preserve">New Orleans. My grandparents were slaves, and even though my parents </w:t>
      </w:r>
      <w:r w:rsidR="00E20323" w:rsidRPr="00CF6122">
        <w:rPr>
          <w:spacing w:val="-3"/>
        </w:rPr>
        <w:t xml:space="preserve">were born free, life wasn’t much better for them. </w:t>
      </w:r>
      <w:r w:rsidR="00E20323" w:rsidRPr="00CF6122">
        <w:rPr>
          <w:spacing w:val="-8"/>
        </w:rPr>
        <w:t xml:space="preserve">They </w:t>
      </w:r>
      <w:r w:rsidR="00E20323" w:rsidRPr="00CF6122">
        <w:rPr>
          <w:spacing w:val="-3"/>
        </w:rPr>
        <w:t xml:space="preserve">even worked on the same plot as my grandparents did. I wasn’t about to </w:t>
      </w:r>
      <w:r w:rsidR="00DF042B" w:rsidRPr="00CF6122">
        <w:rPr>
          <w:spacing w:val="-3"/>
        </w:rPr>
        <w:t>follow down that path</w:t>
      </w:r>
      <w:r w:rsidR="00E20323" w:rsidRPr="00CF6122">
        <w:rPr>
          <w:spacing w:val="-3"/>
        </w:rPr>
        <w:t xml:space="preserve">. So, one day, I packed a bag and </w:t>
      </w:r>
      <w:r w:rsidR="00820AB5" w:rsidRPr="00CF6122">
        <w:rPr>
          <w:spacing w:val="-3"/>
        </w:rPr>
        <w:t>t</w:t>
      </w:r>
      <w:r w:rsidR="00E20323" w:rsidRPr="00CF6122">
        <w:rPr>
          <w:spacing w:val="-3"/>
        </w:rPr>
        <w:t>ook a train to Detroit</w:t>
      </w:r>
      <w:r w:rsidR="00820AB5" w:rsidRPr="00CF6122">
        <w:rPr>
          <w:spacing w:val="-3"/>
        </w:rPr>
        <w:t xml:space="preserve">. </w:t>
      </w:r>
    </w:p>
    <w:p w14:paraId="2B779CC4" w14:textId="77777777" w:rsidR="00BD5387" w:rsidRPr="00CF6122" w:rsidRDefault="00BD5387" w:rsidP="005F0DAE">
      <w:pPr>
        <w:pStyle w:val="BodyText"/>
        <w:spacing w:before="0" w:line="480" w:lineRule="auto"/>
        <w:rPr>
          <w:sz w:val="26"/>
        </w:rPr>
      </w:pPr>
    </w:p>
    <w:p w14:paraId="2B779CC6" w14:textId="56D330E4" w:rsidR="00BD5387" w:rsidRPr="00CF6122" w:rsidRDefault="00E20323" w:rsidP="005F0DAE">
      <w:pPr>
        <w:pStyle w:val="Heading1"/>
        <w:spacing w:line="480" w:lineRule="auto"/>
        <w:ind w:left="0"/>
      </w:pPr>
      <w:r w:rsidRPr="00CF6122">
        <w:rPr>
          <w:spacing w:val="-4"/>
        </w:rPr>
        <w:t>JOHN</w:t>
      </w:r>
      <w:r w:rsidR="00097490">
        <w:rPr>
          <w:spacing w:val="-4"/>
        </w:rPr>
        <w:t xml:space="preserve">: </w:t>
      </w:r>
      <w:r w:rsidR="00590640" w:rsidRPr="00CF6122">
        <w:t>So</w:t>
      </w:r>
      <w:r w:rsidR="00097490">
        <w:t>,</w:t>
      </w:r>
      <w:r w:rsidR="00590640" w:rsidRPr="00CF6122">
        <w:t xml:space="preserve"> w</w:t>
      </w:r>
      <w:r w:rsidR="001953BC" w:rsidRPr="00CF6122">
        <w:t xml:space="preserve">hat’re </w:t>
      </w:r>
      <w:r w:rsidRPr="00CF6122">
        <w:t xml:space="preserve">you </w:t>
      </w:r>
      <w:proofErr w:type="spellStart"/>
      <w:r w:rsidR="001953BC" w:rsidRPr="00CF6122">
        <w:t>doin</w:t>
      </w:r>
      <w:proofErr w:type="spellEnd"/>
      <w:r w:rsidR="001953BC" w:rsidRPr="00CF6122">
        <w:t>’ over here</w:t>
      </w:r>
      <w:r w:rsidRPr="00CF6122">
        <w:rPr>
          <w:spacing w:val="-5"/>
        </w:rPr>
        <w:t>?</w:t>
      </w:r>
    </w:p>
    <w:p w14:paraId="2B779CC7" w14:textId="77777777" w:rsidR="00BD5387" w:rsidRPr="00CF6122" w:rsidRDefault="00BD5387" w:rsidP="005F0DAE">
      <w:pPr>
        <w:pStyle w:val="BodyText"/>
        <w:spacing w:before="0" w:line="480" w:lineRule="auto"/>
        <w:rPr>
          <w:sz w:val="28"/>
        </w:rPr>
      </w:pPr>
    </w:p>
    <w:p w14:paraId="2B779CCA" w14:textId="66AC2BE6" w:rsidR="00BD5387" w:rsidRPr="00CF6122" w:rsidRDefault="004E1526" w:rsidP="005F0DAE">
      <w:pPr>
        <w:pStyle w:val="Heading1"/>
        <w:spacing w:line="480" w:lineRule="auto"/>
        <w:ind w:left="0"/>
      </w:pPr>
      <w:r w:rsidRPr="00CF6122">
        <w:rPr>
          <w:spacing w:val="-2"/>
        </w:rPr>
        <w:t>SERGEANT</w:t>
      </w:r>
      <w:r w:rsidR="00097490">
        <w:rPr>
          <w:spacing w:val="-2"/>
        </w:rPr>
        <w:t xml:space="preserve"> WILL: </w:t>
      </w:r>
      <w:r w:rsidR="00E20323" w:rsidRPr="00CF6122">
        <w:t xml:space="preserve">Man, </w:t>
      </w:r>
      <w:r w:rsidR="00E20323" w:rsidRPr="00CF6122">
        <w:rPr>
          <w:spacing w:val="-2"/>
        </w:rPr>
        <w:t xml:space="preserve">on one of my first days in Detroit, I saw this </w:t>
      </w:r>
      <w:r w:rsidR="00BA1C23" w:rsidRPr="00CF6122">
        <w:rPr>
          <w:spacing w:val="-2"/>
        </w:rPr>
        <w:t xml:space="preserve">one </w:t>
      </w:r>
      <w:r w:rsidR="00F56D13" w:rsidRPr="00CF6122">
        <w:rPr>
          <w:spacing w:val="-2"/>
        </w:rPr>
        <w:t>fell</w:t>
      </w:r>
      <w:r w:rsidR="00923CA2" w:rsidRPr="00CF6122">
        <w:rPr>
          <w:spacing w:val="-2"/>
        </w:rPr>
        <w:t>a</w:t>
      </w:r>
      <w:r w:rsidR="00E20323" w:rsidRPr="00CF6122">
        <w:rPr>
          <w:spacing w:val="-2"/>
        </w:rPr>
        <w:t xml:space="preserve"> I thought was a preacher standing on the curb, </w:t>
      </w:r>
      <w:proofErr w:type="gramStart"/>
      <w:r w:rsidR="003B45A5" w:rsidRPr="00CF6122">
        <w:rPr>
          <w:spacing w:val="-2"/>
        </w:rPr>
        <w:t>yelling</w:t>
      </w:r>
      <w:proofErr w:type="gramEnd"/>
      <w:r w:rsidR="00E20323" w:rsidRPr="00CF6122">
        <w:rPr>
          <w:spacing w:val="-2"/>
        </w:rPr>
        <w:t xml:space="preserve"> </w:t>
      </w:r>
      <w:r w:rsidR="00D81F4A" w:rsidRPr="00CF6122">
        <w:rPr>
          <w:spacing w:val="-2"/>
        </w:rPr>
        <w:t xml:space="preserve">and </w:t>
      </w:r>
      <w:r w:rsidR="00E20323" w:rsidRPr="00CF6122">
        <w:rPr>
          <w:spacing w:val="-2"/>
        </w:rPr>
        <w:t xml:space="preserve">passing out books to </w:t>
      </w:r>
      <w:r w:rsidR="003B45A5" w:rsidRPr="00CF6122">
        <w:rPr>
          <w:spacing w:val="-2"/>
        </w:rPr>
        <w:t>anybody</w:t>
      </w:r>
      <w:r w:rsidR="00E20323" w:rsidRPr="00CF6122">
        <w:rPr>
          <w:spacing w:val="-2"/>
        </w:rPr>
        <w:t xml:space="preserve"> who</w:t>
      </w:r>
      <w:r w:rsidR="00522203" w:rsidRPr="00CF6122">
        <w:rPr>
          <w:spacing w:val="-2"/>
        </w:rPr>
        <w:t>’d listen</w:t>
      </w:r>
      <w:r w:rsidR="00E20323" w:rsidRPr="00CF6122">
        <w:rPr>
          <w:spacing w:val="-2"/>
        </w:rPr>
        <w:t xml:space="preserve">. </w:t>
      </w:r>
      <w:r w:rsidR="009B0888" w:rsidRPr="00CF6122">
        <w:rPr>
          <w:spacing w:val="-2"/>
        </w:rPr>
        <w:t xml:space="preserve">Now, </w:t>
      </w:r>
      <w:r w:rsidR="00E20323" w:rsidRPr="00CF6122">
        <w:rPr>
          <w:spacing w:val="-2"/>
        </w:rPr>
        <w:t xml:space="preserve">I never </w:t>
      </w:r>
      <w:r w:rsidR="00E20323" w:rsidRPr="00CF6122">
        <w:rPr>
          <w:spacing w:val="-2"/>
        </w:rPr>
        <w:lastRenderedPageBreak/>
        <w:t xml:space="preserve">heard my pastor preach </w:t>
      </w:r>
      <w:r w:rsidR="005E2012" w:rsidRPr="00CF6122">
        <w:rPr>
          <w:spacing w:val="-2"/>
        </w:rPr>
        <w:t xml:space="preserve">anything </w:t>
      </w:r>
      <w:r w:rsidR="00E20323" w:rsidRPr="00CF6122">
        <w:rPr>
          <w:spacing w:val="-2"/>
        </w:rPr>
        <w:t xml:space="preserve">like that, so I </w:t>
      </w:r>
      <w:r w:rsidR="002761AE" w:rsidRPr="00CF6122">
        <w:rPr>
          <w:spacing w:val="-2"/>
        </w:rPr>
        <w:t>go</w:t>
      </w:r>
      <w:r w:rsidR="00E20323" w:rsidRPr="00CF6122">
        <w:rPr>
          <w:spacing w:val="-2"/>
        </w:rPr>
        <w:t xml:space="preserve"> up and t</w:t>
      </w:r>
      <w:r w:rsidR="002761AE" w:rsidRPr="00CF6122">
        <w:rPr>
          <w:spacing w:val="-2"/>
        </w:rPr>
        <w:t>ake</w:t>
      </w:r>
      <w:r w:rsidR="00E20323" w:rsidRPr="00CF6122">
        <w:rPr>
          <w:spacing w:val="-2"/>
        </w:rPr>
        <w:t xml:space="preserve"> a book, and it says right there on the cover, “The Communist Manifesto.” I read it in one night, and it just made sense. </w:t>
      </w:r>
      <w:r w:rsidR="008E4050" w:rsidRPr="00CF6122">
        <w:rPr>
          <w:spacing w:val="-2"/>
        </w:rPr>
        <w:t xml:space="preserve">I mean, my family never </w:t>
      </w:r>
      <w:r w:rsidR="00C6776F" w:rsidRPr="00CF6122">
        <w:rPr>
          <w:spacing w:val="-2"/>
        </w:rPr>
        <w:t>had a patch of land to call their own</w:t>
      </w:r>
      <w:r w:rsidR="00382AD1" w:rsidRPr="00CF6122">
        <w:rPr>
          <w:spacing w:val="-2"/>
        </w:rPr>
        <w:t xml:space="preserve">, and I realized that </w:t>
      </w:r>
      <w:r w:rsidR="00C6776F" w:rsidRPr="00CF6122">
        <w:rPr>
          <w:spacing w:val="-2"/>
        </w:rPr>
        <w:t xml:space="preserve">whoever controls the land controls the world. </w:t>
      </w:r>
      <w:r w:rsidR="00E20323" w:rsidRPr="00CF6122">
        <w:rPr>
          <w:spacing w:val="-2"/>
        </w:rPr>
        <w:t xml:space="preserve">Then, in </w:t>
      </w:r>
      <w:r w:rsidR="000A2F37" w:rsidRPr="00CF6122">
        <w:rPr>
          <w:spacing w:val="-2"/>
        </w:rPr>
        <w:t>‘</w:t>
      </w:r>
      <w:r w:rsidR="00E20323" w:rsidRPr="00CF6122">
        <w:rPr>
          <w:spacing w:val="-2"/>
        </w:rPr>
        <w:t xml:space="preserve">35 Mussolini invades Ethiopia—an independent </w:t>
      </w:r>
      <w:r w:rsidR="00E20323" w:rsidRPr="00CF6122">
        <w:rPr>
          <w:spacing w:val="-4"/>
        </w:rPr>
        <w:t>African nation. When war started here in Spain, I</w:t>
      </w:r>
      <w:r w:rsidR="00036828" w:rsidRPr="00CF6122">
        <w:rPr>
          <w:spacing w:val="-4"/>
        </w:rPr>
        <w:t xml:space="preserve"> </w:t>
      </w:r>
      <w:r w:rsidR="00E20323" w:rsidRPr="00CF6122">
        <w:rPr>
          <w:spacing w:val="-3"/>
        </w:rPr>
        <w:t xml:space="preserve">couldn’t watch it go by. So here I am. </w:t>
      </w:r>
      <w:r w:rsidR="00E20323" w:rsidRPr="00CF6122">
        <w:rPr>
          <w:spacing w:val="-8"/>
        </w:rPr>
        <w:t xml:space="preserve">What </w:t>
      </w:r>
      <w:r w:rsidR="00E20323" w:rsidRPr="00CF6122">
        <w:rPr>
          <w:spacing w:val="-3"/>
        </w:rPr>
        <w:t>about you?</w:t>
      </w:r>
    </w:p>
    <w:p w14:paraId="2B779CCB" w14:textId="77777777" w:rsidR="00BD5387" w:rsidRPr="00CF6122" w:rsidRDefault="00BD5387" w:rsidP="005F0DAE">
      <w:pPr>
        <w:pStyle w:val="BodyText"/>
        <w:spacing w:before="0" w:line="480" w:lineRule="auto"/>
        <w:rPr>
          <w:sz w:val="26"/>
        </w:rPr>
      </w:pPr>
    </w:p>
    <w:p w14:paraId="2B779CCD" w14:textId="59216E4D" w:rsidR="00BD5387" w:rsidRPr="00CF6122" w:rsidRDefault="00E20323" w:rsidP="005F0DAE">
      <w:pPr>
        <w:pStyle w:val="Heading1"/>
        <w:spacing w:line="480" w:lineRule="auto"/>
        <w:ind w:left="0"/>
      </w:pPr>
      <w:r w:rsidRPr="00CF6122">
        <w:rPr>
          <w:spacing w:val="-4"/>
        </w:rPr>
        <w:t>JOHN</w:t>
      </w:r>
      <w:r w:rsidR="00097490">
        <w:rPr>
          <w:spacing w:val="-4"/>
        </w:rPr>
        <w:t xml:space="preserve">: </w:t>
      </w:r>
      <w:r w:rsidRPr="00CF6122">
        <w:t xml:space="preserve">I </w:t>
      </w:r>
      <w:r w:rsidRPr="00CF6122">
        <w:rPr>
          <w:spacing w:val="-6"/>
        </w:rPr>
        <w:t xml:space="preserve">was </w:t>
      </w:r>
      <w:r w:rsidRPr="00CF6122">
        <w:rPr>
          <w:spacing w:val="-4"/>
        </w:rPr>
        <w:t xml:space="preserve">up in Brooklyn, </w:t>
      </w:r>
      <w:proofErr w:type="spellStart"/>
      <w:r w:rsidRPr="00CF6122">
        <w:rPr>
          <w:spacing w:val="-4"/>
        </w:rPr>
        <w:t>livin</w:t>
      </w:r>
      <w:proofErr w:type="spellEnd"/>
      <w:r w:rsidRPr="00CF6122">
        <w:rPr>
          <w:spacing w:val="-4"/>
        </w:rPr>
        <w:t xml:space="preserve">’ </w:t>
      </w:r>
      <w:r w:rsidR="00B90C07" w:rsidRPr="00CF6122">
        <w:rPr>
          <w:spacing w:val="-4"/>
        </w:rPr>
        <w:t>in</w:t>
      </w:r>
      <w:r w:rsidR="00886B5D" w:rsidRPr="00CF6122">
        <w:rPr>
          <w:spacing w:val="-4"/>
        </w:rPr>
        <w:t xml:space="preserve"> </w:t>
      </w:r>
      <w:r w:rsidRPr="00CF6122">
        <w:rPr>
          <w:spacing w:val="-4"/>
        </w:rPr>
        <w:t>a Hooverville since the market crashed. Now, I was never really much of a communist, you know that-</w:t>
      </w:r>
    </w:p>
    <w:p w14:paraId="2B779CCE" w14:textId="77777777" w:rsidR="00BD5387" w:rsidRPr="00CF6122" w:rsidRDefault="00BD5387" w:rsidP="005F0DAE">
      <w:pPr>
        <w:pStyle w:val="BodyText"/>
        <w:spacing w:before="0" w:line="480" w:lineRule="auto"/>
        <w:rPr>
          <w:sz w:val="26"/>
        </w:rPr>
      </w:pPr>
    </w:p>
    <w:p w14:paraId="2B779CCF" w14:textId="587E8D27" w:rsidR="00BD5387" w:rsidRPr="00CF6122" w:rsidRDefault="00CC65EA" w:rsidP="005F0DAE">
      <w:pPr>
        <w:spacing w:line="480" w:lineRule="auto"/>
      </w:pPr>
      <w:r>
        <w:rPr>
          <w:spacing w:val="-2"/>
        </w:rPr>
        <w:t>S</w:t>
      </w:r>
      <w:r w:rsidR="004E1526" w:rsidRPr="00CF6122">
        <w:rPr>
          <w:spacing w:val="-2"/>
        </w:rPr>
        <w:t>ERGEANT</w:t>
      </w:r>
    </w:p>
    <w:p w14:paraId="2B779CD0" w14:textId="77777777" w:rsidR="00BD5387" w:rsidRPr="00CF6122" w:rsidRDefault="00E20323" w:rsidP="005F0DAE">
      <w:pPr>
        <w:pStyle w:val="BodyText"/>
        <w:spacing w:before="0" w:line="480" w:lineRule="auto"/>
      </w:pPr>
      <w:r w:rsidRPr="00CF6122">
        <w:t xml:space="preserve">There’s </w:t>
      </w:r>
      <w:r w:rsidRPr="00CF6122">
        <w:rPr>
          <w:spacing w:val="-3"/>
        </w:rPr>
        <w:t xml:space="preserve">still </w:t>
      </w:r>
      <w:r w:rsidRPr="00CF6122">
        <w:rPr>
          <w:spacing w:val="-2"/>
        </w:rPr>
        <w:t xml:space="preserve">time for </w:t>
      </w:r>
      <w:r w:rsidRPr="00CF6122">
        <w:rPr>
          <w:spacing w:val="-3"/>
        </w:rPr>
        <w:t xml:space="preserve">you </w:t>
      </w:r>
      <w:r w:rsidRPr="00CF6122">
        <w:rPr>
          <w:spacing w:val="-2"/>
        </w:rPr>
        <w:t>to repent.</w:t>
      </w:r>
    </w:p>
    <w:p w14:paraId="2B779CD1" w14:textId="77777777" w:rsidR="00BD5387" w:rsidRPr="00CF6122" w:rsidRDefault="00BD5387" w:rsidP="005F0DAE">
      <w:pPr>
        <w:pStyle w:val="BodyText"/>
        <w:spacing w:before="0" w:line="480" w:lineRule="auto"/>
        <w:rPr>
          <w:sz w:val="28"/>
        </w:rPr>
      </w:pPr>
    </w:p>
    <w:p w14:paraId="2B779CD2" w14:textId="77777777" w:rsidR="00BD5387" w:rsidRPr="00CF6122" w:rsidRDefault="00E20323" w:rsidP="005F0DAE">
      <w:pPr>
        <w:spacing w:line="480" w:lineRule="auto"/>
        <w:rPr>
          <w:i/>
          <w:sz w:val="24"/>
        </w:rPr>
      </w:pPr>
      <w:r w:rsidRPr="00CF6122">
        <w:rPr>
          <w:i/>
          <w:spacing w:val="-2"/>
          <w:sz w:val="24"/>
        </w:rPr>
        <w:t>(Laughter)</w:t>
      </w:r>
    </w:p>
    <w:p w14:paraId="2B779CD3" w14:textId="77777777" w:rsidR="00BD5387" w:rsidRPr="00CF6122" w:rsidRDefault="00BD5387" w:rsidP="005F0DAE">
      <w:pPr>
        <w:pStyle w:val="BodyText"/>
        <w:spacing w:before="0" w:line="480" w:lineRule="auto"/>
        <w:rPr>
          <w:i/>
          <w:sz w:val="28"/>
        </w:rPr>
      </w:pPr>
    </w:p>
    <w:p w14:paraId="2B779CDB" w14:textId="366E07B0" w:rsidR="00BD5387" w:rsidRPr="00CF6122" w:rsidRDefault="00E20323" w:rsidP="005F0DAE">
      <w:pPr>
        <w:pStyle w:val="Heading1"/>
        <w:spacing w:line="480" w:lineRule="auto"/>
        <w:ind w:left="0"/>
      </w:pPr>
      <w:r w:rsidRPr="00CF6122">
        <w:rPr>
          <w:spacing w:val="-4"/>
        </w:rPr>
        <w:t>JOHN</w:t>
      </w:r>
      <w:r w:rsidR="00BD6361">
        <w:rPr>
          <w:spacing w:val="-4"/>
        </w:rPr>
        <w:t xml:space="preserve">: </w:t>
      </w:r>
      <w:r w:rsidRPr="00CF6122">
        <w:t>Yeah,</w:t>
      </w:r>
      <w:r w:rsidR="00886B5D" w:rsidRPr="00CF6122">
        <w:t xml:space="preserve"> </w:t>
      </w:r>
      <w:r w:rsidRPr="00CF6122">
        <w:rPr>
          <w:spacing w:val="-4"/>
        </w:rPr>
        <w:t>I just knew that I</w:t>
      </w:r>
      <w:r w:rsidR="00886B5D" w:rsidRPr="00CF6122">
        <w:rPr>
          <w:spacing w:val="-4"/>
        </w:rPr>
        <w:t xml:space="preserve"> </w:t>
      </w:r>
      <w:r w:rsidRPr="00CF6122">
        <w:rPr>
          <w:spacing w:val="-4"/>
        </w:rPr>
        <w:t xml:space="preserve">didn’t like </w:t>
      </w:r>
      <w:r w:rsidR="00A61B15" w:rsidRPr="00CF6122">
        <w:rPr>
          <w:spacing w:val="-4"/>
        </w:rPr>
        <w:t>where</w:t>
      </w:r>
      <w:r w:rsidRPr="00CF6122">
        <w:rPr>
          <w:spacing w:val="-4"/>
        </w:rPr>
        <w:t xml:space="preserve"> the world was head</w:t>
      </w:r>
      <w:r w:rsidR="00A61B15" w:rsidRPr="00CF6122">
        <w:rPr>
          <w:spacing w:val="-4"/>
        </w:rPr>
        <w:t>ed</w:t>
      </w:r>
      <w:r w:rsidRPr="00CF6122">
        <w:rPr>
          <w:spacing w:val="-4"/>
        </w:rPr>
        <w:t xml:space="preserve">. Especially after </w:t>
      </w:r>
      <w:r w:rsidR="00B90C07" w:rsidRPr="00CF6122">
        <w:rPr>
          <w:spacing w:val="-4"/>
        </w:rPr>
        <w:t xml:space="preserve">that </w:t>
      </w:r>
      <w:r w:rsidRPr="00CF6122">
        <w:rPr>
          <w:spacing w:val="-4"/>
        </w:rPr>
        <w:t>Hitler took power. When I saw what the fascists had in store for this place….</w:t>
      </w:r>
      <w:r w:rsidR="00EF54A9">
        <w:rPr>
          <w:spacing w:val="-4"/>
        </w:rPr>
        <w:t xml:space="preserve"> </w:t>
      </w:r>
      <w:r w:rsidRPr="00CF6122">
        <w:rPr>
          <w:spacing w:val="-4"/>
        </w:rPr>
        <w:t>It made me so mad that our government wasn’t helping Spain, I mean, we’re a democracy, should</w:t>
      </w:r>
      <w:r w:rsidR="000839F4" w:rsidRPr="00CF6122">
        <w:rPr>
          <w:spacing w:val="-4"/>
        </w:rPr>
        <w:t>n’t we h</w:t>
      </w:r>
      <w:r w:rsidRPr="00CF6122">
        <w:rPr>
          <w:spacing w:val="-4"/>
        </w:rPr>
        <w:t>elp other people defend democracy too? So, I boarded an ocean liner to France, and smugglers helped me cross the Pyrenees. Doesn’t seem like it meant much in the long run</w:t>
      </w:r>
      <w:r w:rsidR="00A746FE" w:rsidRPr="00CF6122">
        <w:rPr>
          <w:spacing w:val="-4"/>
        </w:rPr>
        <w:t>, though.</w:t>
      </w:r>
      <w:r w:rsidR="00737716" w:rsidRPr="00CF6122">
        <w:rPr>
          <w:spacing w:val="-4"/>
        </w:rPr>
        <w:t xml:space="preserve"> I mean—d</w:t>
      </w:r>
      <w:r w:rsidRPr="00CF6122">
        <w:t>o</w:t>
      </w:r>
      <w:r w:rsidR="00737716" w:rsidRPr="00CF6122">
        <w:t xml:space="preserve"> </w:t>
      </w:r>
      <w:r w:rsidRPr="00CF6122">
        <w:t xml:space="preserve">you really think we ever had a chance at winning this </w:t>
      </w:r>
      <w:r w:rsidRPr="00CF6122">
        <w:rPr>
          <w:spacing w:val="-4"/>
        </w:rPr>
        <w:t>war?</w:t>
      </w:r>
    </w:p>
    <w:p w14:paraId="2B779CDC" w14:textId="77777777" w:rsidR="00BD5387" w:rsidRPr="00CF6122" w:rsidRDefault="00BD5387" w:rsidP="005F0DAE">
      <w:pPr>
        <w:pStyle w:val="BodyText"/>
        <w:spacing w:before="0" w:line="480" w:lineRule="auto"/>
        <w:rPr>
          <w:sz w:val="28"/>
        </w:rPr>
      </w:pPr>
    </w:p>
    <w:p w14:paraId="790E983D" w14:textId="0AC1A077" w:rsidR="00483811" w:rsidRPr="00CF6122" w:rsidRDefault="004E1526" w:rsidP="005F0DAE">
      <w:pPr>
        <w:pStyle w:val="Heading1"/>
        <w:spacing w:line="480" w:lineRule="auto"/>
        <w:ind w:left="0"/>
      </w:pPr>
      <w:r w:rsidRPr="00CF6122">
        <w:rPr>
          <w:spacing w:val="-2"/>
        </w:rPr>
        <w:t>SERGEANT</w:t>
      </w:r>
      <w:r w:rsidR="00BD6361">
        <w:rPr>
          <w:spacing w:val="-2"/>
        </w:rPr>
        <w:t xml:space="preserve">: </w:t>
      </w:r>
      <w:r w:rsidR="00E20323" w:rsidRPr="00CF6122">
        <w:t xml:space="preserve">I did </w:t>
      </w:r>
      <w:proofErr w:type="gramStart"/>
      <w:r w:rsidR="00E20323" w:rsidRPr="00CF6122">
        <w:t>at</w:t>
      </w:r>
      <w:proofErr w:type="gramEnd"/>
      <w:r w:rsidR="00E20323" w:rsidRPr="00CF6122">
        <w:t xml:space="preserve"> first. I thought for a long time, “any day now, France or England will send troops, or stop Germany and Italy from helping Franco.” But no. Everyone’s still following that </w:t>
      </w:r>
      <w:proofErr w:type="gramStart"/>
      <w:r w:rsidR="00E20323" w:rsidRPr="00CF6122">
        <w:t>damn</w:t>
      </w:r>
      <w:proofErr w:type="gramEnd"/>
      <w:r w:rsidR="00E20323" w:rsidRPr="00CF6122">
        <w:t xml:space="preserve"> non-intervention pact. </w:t>
      </w:r>
    </w:p>
    <w:p w14:paraId="74D23D0C" w14:textId="77777777" w:rsidR="00483811" w:rsidRPr="00CF6122" w:rsidRDefault="00483811" w:rsidP="005F0DAE">
      <w:pPr>
        <w:pStyle w:val="Heading1"/>
        <w:spacing w:line="480" w:lineRule="auto"/>
        <w:ind w:left="0"/>
      </w:pPr>
    </w:p>
    <w:p w14:paraId="706C88CB" w14:textId="36406835" w:rsidR="008D20DC" w:rsidRPr="00CF6122" w:rsidRDefault="00483811" w:rsidP="005F0DAE">
      <w:pPr>
        <w:pStyle w:val="Heading1"/>
        <w:spacing w:line="480" w:lineRule="auto"/>
        <w:ind w:left="0"/>
      </w:pPr>
      <w:r w:rsidRPr="00CF6122">
        <w:lastRenderedPageBreak/>
        <w:t>JOHN</w:t>
      </w:r>
      <w:r w:rsidR="00BD6361">
        <w:t xml:space="preserve">: </w:t>
      </w:r>
      <w:r w:rsidR="000D00EC" w:rsidRPr="00CF6122">
        <w:t xml:space="preserve">France and England </w:t>
      </w:r>
      <w:r w:rsidR="00E20323" w:rsidRPr="00CF6122">
        <w:t xml:space="preserve">think that if they give up Spain, Hitler won’t come for them too. But they’re too blind to see that Hitler will never be satisfied. </w:t>
      </w:r>
    </w:p>
    <w:p w14:paraId="4613D877" w14:textId="77777777" w:rsidR="008D20DC" w:rsidRPr="00CF6122" w:rsidRDefault="008D20DC" w:rsidP="005F0DAE">
      <w:pPr>
        <w:pStyle w:val="Heading1"/>
        <w:spacing w:line="480" w:lineRule="auto"/>
        <w:ind w:left="0"/>
      </w:pPr>
    </w:p>
    <w:p w14:paraId="2B779CDE" w14:textId="75E36687" w:rsidR="00BD5387" w:rsidRPr="00CF6122" w:rsidRDefault="008D20DC" w:rsidP="005F0DAE">
      <w:pPr>
        <w:pStyle w:val="Heading1"/>
        <w:spacing w:line="480" w:lineRule="auto"/>
        <w:ind w:left="0"/>
      </w:pPr>
      <w:r w:rsidRPr="00CF6122">
        <w:rPr>
          <w:spacing w:val="-4"/>
        </w:rPr>
        <w:t>SERGEANT</w:t>
      </w:r>
      <w:r w:rsidR="00BD6361">
        <w:rPr>
          <w:spacing w:val="-4"/>
        </w:rPr>
        <w:t xml:space="preserve">: </w:t>
      </w:r>
      <w:r w:rsidR="00DE7D05" w:rsidRPr="00CF6122">
        <w:rPr>
          <w:spacing w:val="-4"/>
        </w:rPr>
        <w:t xml:space="preserve">The </w:t>
      </w:r>
      <w:r w:rsidR="002843EB" w:rsidRPr="00CF6122">
        <w:rPr>
          <w:spacing w:val="-4"/>
        </w:rPr>
        <w:t>Western</w:t>
      </w:r>
      <w:r w:rsidR="00180BCB" w:rsidRPr="00CF6122">
        <w:rPr>
          <w:spacing w:val="-4"/>
        </w:rPr>
        <w:t xml:space="preserve"> powers </w:t>
      </w:r>
      <w:r w:rsidR="00B37C7A" w:rsidRPr="00CF6122">
        <w:rPr>
          <w:spacing w:val="-4"/>
        </w:rPr>
        <w:t>won’t get involved un</w:t>
      </w:r>
      <w:r w:rsidR="00C62AEA" w:rsidRPr="00CF6122">
        <w:rPr>
          <w:spacing w:val="-4"/>
        </w:rPr>
        <w:t xml:space="preserve">less </w:t>
      </w:r>
      <w:r w:rsidR="00B37C7A" w:rsidRPr="00CF6122">
        <w:rPr>
          <w:spacing w:val="-4"/>
        </w:rPr>
        <w:t>it affects their bottom line.</w:t>
      </w:r>
      <w:r w:rsidR="00C62AEA" w:rsidRPr="00CF6122">
        <w:rPr>
          <w:spacing w:val="-4"/>
        </w:rPr>
        <w:t xml:space="preserve"> </w:t>
      </w:r>
      <w:r w:rsidR="00E20323" w:rsidRPr="00CF6122">
        <w:rPr>
          <w:spacing w:val="-4"/>
        </w:rPr>
        <w:t>That’s the whole reason they won’t help us, you know. They’re</w:t>
      </w:r>
      <w:r w:rsidR="00E20323" w:rsidRPr="00CF6122">
        <w:rPr>
          <w:spacing w:val="-9"/>
        </w:rPr>
        <w:t xml:space="preserve"> </w:t>
      </w:r>
      <w:r w:rsidR="00E20323" w:rsidRPr="00CF6122">
        <w:rPr>
          <w:spacing w:val="-4"/>
        </w:rPr>
        <w:t xml:space="preserve">scared of what we believe in. Scared that the average Joe will find out there’s a way out from under the </w:t>
      </w:r>
      <w:proofErr w:type="gramStart"/>
      <w:r w:rsidR="00E20323" w:rsidRPr="00CF6122">
        <w:rPr>
          <w:spacing w:val="-4"/>
        </w:rPr>
        <w:t>heel</w:t>
      </w:r>
      <w:proofErr w:type="gramEnd"/>
      <w:r w:rsidR="00E20323" w:rsidRPr="00CF6122">
        <w:rPr>
          <w:spacing w:val="-4"/>
        </w:rPr>
        <w:t xml:space="preserve"> of the rich.</w:t>
      </w:r>
    </w:p>
    <w:p w14:paraId="2B779CDF" w14:textId="77777777" w:rsidR="00BD5387" w:rsidRPr="00CF6122" w:rsidRDefault="00BD5387" w:rsidP="005F0DAE">
      <w:pPr>
        <w:pStyle w:val="BodyText"/>
        <w:spacing w:before="0" w:line="480" w:lineRule="auto"/>
        <w:rPr>
          <w:sz w:val="26"/>
        </w:rPr>
      </w:pPr>
    </w:p>
    <w:p w14:paraId="4BC406EF" w14:textId="334CD487" w:rsidR="00400B58" w:rsidRPr="00CF6122" w:rsidRDefault="00E20323" w:rsidP="005F0DAE">
      <w:pPr>
        <w:pStyle w:val="Heading1"/>
        <w:spacing w:line="480" w:lineRule="auto"/>
        <w:ind w:left="0"/>
        <w:rPr>
          <w:spacing w:val="-2"/>
        </w:rPr>
      </w:pPr>
      <w:r w:rsidRPr="00CF6122">
        <w:rPr>
          <w:spacing w:val="-4"/>
        </w:rPr>
        <w:t>JOHN</w:t>
      </w:r>
      <w:r w:rsidR="00BD6361">
        <w:rPr>
          <w:spacing w:val="-4"/>
        </w:rPr>
        <w:t xml:space="preserve">: </w:t>
      </w:r>
      <w:r w:rsidRPr="00CF6122">
        <w:t xml:space="preserve">But </w:t>
      </w:r>
      <w:r w:rsidRPr="00CF6122">
        <w:rPr>
          <w:spacing w:val="-3"/>
        </w:rPr>
        <w:t xml:space="preserve">surely </w:t>
      </w:r>
      <w:r w:rsidRPr="00CF6122">
        <w:rPr>
          <w:spacing w:val="-2"/>
        </w:rPr>
        <w:t xml:space="preserve">fascism </w:t>
      </w:r>
      <w:r w:rsidRPr="00CF6122">
        <w:rPr>
          <w:spacing w:val="-1"/>
        </w:rPr>
        <w:t xml:space="preserve">would </w:t>
      </w:r>
      <w:r w:rsidRPr="00CF6122">
        <w:rPr>
          <w:spacing w:val="-2"/>
        </w:rPr>
        <w:t xml:space="preserve">never stand a chance in </w:t>
      </w:r>
      <w:r w:rsidRPr="00CF6122">
        <w:rPr>
          <w:spacing w:val="-15"/>
        </w:rPr>
        <w:t xml:space="preserve">America, </w:t>
      </w:r>
      <w:r w:rsidR="004E1526" w:rsidRPr="00CF6122">
        <w:rPr>
          <w:spacing w:val="-1"/>
        </w:rPr>
        <w:t>S</w:t>
      </w:r>
      <w:r w:rsidR="00920DB6" w:rsidRPr="00CF6122">
        <w:rPr>
          <w:spacing w:val="-1"/>
        </w:rPr>
        <w:t>ergeant</w:t>
      </w:r>
      <w:r w:rsidRPr="00CF6122">
        <w:rPr>
          <w:spacing w:val="-1"/>
        </w:rPr>
        <w:t xml:space="preserve">. </w:t>
      </w:r>
      <w:r w:rsidRPr="00CF6122">
        <w:rPr>
          <w:spacing w:val="-7"/>
        </w:rPr>
        <w:t xml:space="preserve">We’re </w:t>
      </w:r>
      <w:r w:rsidRPr="00CF6122">
        <w:rPr>
          <w:spacing w:val="-2"/>
        </w:rPr>
        <w:t>not like them.</w:t>
      </w:r>
    </w:p>
    <w:p w14:paraId="643BA55E" w14:textId="77777777" w:rsidR="00400B58" w:rsidRPr="00CF6122" w:rsidRDefault="00400B58" w:rsidP="005F0DAE">
      <w:pPr>
        <w:pStyle w:val="BodyText"/>
        <w:spacing w:before="0" w:line="480" w:lineRule="auto"/>
        <w:rPr>
          <w:spacing w:val="-2"/>
        </w:rPr>
      </w:pPr>
    </w:p>
    <w:p w14:paraId="561DC1DA" w14:textId="688C1E71" w:rsidR="00BD5387" w:rsidRDefault="004E1526" w:rsidP="005F0DAE">
      <w:pPr>
        <w:pStyle w:val="Heading1"/>
        <w:spacing w:line="480" w:lineRule="auto"/>
        <w:ind w:left="0"/>
        <w:rPr>
          <w:spacing w:val="-4"/>
        </w:rPr>
      </w:pPr>
      <w:r w:rsidRPr="00CF6122">
        <w:rPr>
          <w:spacing w:val="-2"/>
        </w:rPr>
        <w:t>SERGEANT</w:t>
      </w:r>
      <w:r w:rsidR="00BD6361">
        <w:rPr>
          <w:spacing w:val="-2"/>
        </w:rPr>
        <w:t xml:space="preserve">: </w:t>
      </w:r>
      <w:r w:rsidR="00E20323" w:rsidRPr="00CF6122">
        <w:t xml:space="preserve">That’s </w:t>
      </w:r>
      <w:r w:rsidR="00E20323" w:rsidRPr="00CF6122">
        <w:rPr>
          <w:spacing w:val="-10"/>
        </w:rPr>
        <w:t xml:space="preserve">where </w:t>
      </w:r>
      <w:r w:rsidR="00E20323" w:rsidRPr="00CF6122">
        <w:rPr>
          <w:spacing w:val="-7"/>
        </w:rPr>
        <w:t xml:space="preserve">you’re wrong, John! </w:t>
      </w:r>
      <w:r w:rsidR="00E20323" w:rsidRPr="00CF6122">
        <w:rPr>
          <w:spacing w:val="-15"/>
        </w:rPr>
        <w:t xml:space="preserve">And </w:t>
      </w:r>
      <w:r w:rsidR="00E20323" w:rsidRPr="00CF6122">
        <w:rPr>
          <w:spacing w:val="-7"/>
        </w:rPr>
        <w:t xml:space="preserve">quit calling me </w:t>
      </w:r>
      <w:r w:rsidRPr="00CF6122">
        <w:rPr>
          <w:spacing w:val="-7"/>
        </w:rPr>
        <w:t>Sergeant</w:t>
      </w:r>
      <w:r w:rsidR="00E20323" w:rsidRPr="00CF6122">
        <w:rPr>
          <w:spacing w:val="-7"/>
        </w:rPr>
        <w:t xml:space="preserve">, you know my name’s </w:t>
      </w:r>
      <w:r w:rsidR="00E20323" w:rsidRPr="00CF6122">
        <w:rPr>
          <w:spacing w:val="-11"/>
        </w:rPr>
        <w:t xml:space="preserve">Will. </w:t>
      </w:r>
      <w:r w:rsidR="00E20323" w:rsidRPr="00CF6122">
        <w:rPr>
          <w:spacing w:val="-7"/>
        </w:rPr>
        <w:t xml:space="preserve">It’s because people tolerate oppression that fascists think they can win. This war isn’t even about Spain, </w:t>
      </w:r>
      <w:r w:rsidR="00E20323" w:rsidRPr="00CF6122">
        <w:rPr>
          <w:spacing w:val="-4"/>
        </w:rPr>
        <w:t xml:space="preserve">really. It’s about showing the world that the common people are done getting stepped on, </w:t>
      </w:r>
      <w:r w:rsidR="00795FA0" w:rsidRPr="00CF6122">
        <w:rPr>
          <w:spacing w:val="-4"/>
        </w:rPr>
        <w:t xml:space="preserve">even if </w:t>
      </w:r>
      <w:r w:rsidR="00A0420D" w:rsidRPr="00CF6122">
        <w:rPr>
          <w:spacing w:val="-4"/>
        </w:rPr>
        <w:t>we</w:t>
      </w:r>
      <w:r w:rsidR="00795FA0" w:rsidRPr="00CF6122">
        <w:rPr>
          <w:spacing w:val="-4"/>
        </w:rPr>
        <w:t xml:space="preserve"> have to fight for </w:t>
      </w:r>
      <w:r w:rsidR="00A0420D" w:rsidRPr="00CF6122">
        <w:rPr>
          <w:spacing w:val="-4"/>
        </w:rPr>
        <w:t>our rights</w:t>
      </w:r>
      <w:r w:rsidR="00BD4BD3" w:rsidRPr="00CF6122">
        <w:rPr>
          <w:spacing w:val="-4"/>
        </w:rPr>
        <w:t xml:space="preserve">. </w:t>
      </w:r>
    </w:p>
    <w:p w14:paraId="50CD1DD4" w14:textId="77777777" w:rsidR="00CC65EA" w:rsidRDefault="00CC65EA" w:rsidP="005F0DAE">
      <w:pPr>
        <w:pStyle w:val="BodyText"/>
        <w:spacing w:before="0" w:line="480" w:lineRule="auto"/>
        <w:rPr>
          <w:spacing w:val="-4"/>
        </w:rPr>
      </w:pPr>
    </w:p>
    <w:p w14:paraId="2B779CE9" w14:textId="7EB2C75C" w:rsidR="00BD5387" w:rsidRPr="00CF6122" w:rsidRDefault="00E20323" w:rsidP="005F0DAE">
      <w:pPr>
        <w:pStyle w:val="Heading1"/>
        <w:spacing w:line="480" w:lineRule="auto"/>
        <w:ind w:left="0"/>
      </w:pPr>
      <w:r w:rsidRPr="00CF6122">
        <w:rPr>
          <w:spacing w:val="-4"/>
        </w:rPr>
        <w:t>JOHN</w:t>
      </w:r>
      <w:r w:rsidR="00BD6361">
        <w:rPr>
          <w:spacing w:val="-4"/>
        </w:rPr>
        <w:t xml:space="preserve">: </w:t>
      </w:r>
      <w:r w:rsidRPr="00CF6122">
        <w:t xml:space="preserve">Do you ever </w:t>
      </w:r>
      <w:proofErr w:type="gramStart"/>
      <w:r w:rsidRPr="00CF6122">
        <w:t xml:space="preserve">regret you </w:t>
      </w:r>
      <w:r w:rsidRPr="00CF6122">
        <w:rPr>
          <w:spacing w:val="-2"/>
        </w:rPr>
        <w:t>came</w:t>
      </w:r>
      <w:proofErr w:type="gramEnd"/>
      <w:r w:rsidRPr="00CF6122">
        <w:rPr>
          <w:spacing w:val="-2"/>
        </w:rPr>
        <w:t>?</w:t>
      </w:r>
    </w:p>
    <w:p w14:paraId="2B779CEA" w14:textId="77777777" w:rsidR="00BD5387" w:rsidRPr="00CF6122" w:rsidRDefault="00BD5387" w:rsidP="005F0DAE">
      <w:pPr>
        <w:pStyle w:val="BodyText"/>
        <w:spacing w:before="0" w:line="480" w:lineRule="auto"/>
        <w:rPr>
          <w:sz w:val="27"/>
        </w:rPr>
      </w:pPr>
    </w:p>
    <w:p w14:paraId="2B779CEC" w14:textId="031A9536" w:rsidR="00BD5387" w:rsidRPr="00CF6122" w:rsidRDefault="004E1526" w:rsidP="005F0DAE">
      <w:pPr>
        <w:pStyle w:val="Heading1"/>
        <w:spacing w:line="480" w:lineRule="auto"/>
        <w:ind w:left="0"/>
      </w:pPr>
      <w:r w:rsidRPr="00CF6122">
        <w:rPr>
          <w:spacing w:val="-2"/>
        </w:rPr>
        <w:t>SERGEANT</w:t>
      </w:r>
      <w:r w:rsidR="00BD6361">
        <w:rPr>
          <w:spacing w:val="-2"/>
        </w:rPr>
        <w:t xml:space="preserve">: </w:t>
      </w:r>
      <w:r w:rsidR="00E20323" w:rsidRPr="00CF6122">
        <w:t>I know it’s not right to say, but sometimes I wish this war would never end.</w:t>
      </w:r>
      <w:r w:rsidR="00A85368">
        <w:t xml:space="preserve"> </w:t>
      </w:r>
      <w:r w:rsidR="00A85368" w:rsidRPr="00A85368">
        <w:rPr>
          <w:i/>
          <w:iCs/>
        </w:rPr>
        <w:t>(</w:t>
      </w:r>
      <w:r w:rsidR="00A85368">
        <w:rPr>
          <w:i/>
          <w:iCs/>
        </w:rPr>
        <w:t>S</w:t>
      </w:r>
      <w:r w:rsidR="00A85368" w:rsidRPr="00A85368">
        <w:rPr>
          <w:i/>
          <w:iCs/>
        </w:rPr>
        <w:t>tands up)</w:t>
      </w:r>
      <w:r w:rsidR="00E20323" w:rsidRPr="00CF6122">
        <w:t xml:space="preserve"> </w:t>
      </w:r>
      <w:r w:rsidR="007F32C3" w:rsidRPr="00CF6122">
        <w:t xml:space="preserve">If I go back </w:t>
      </w:r>
      <w:r w:rsidR="00293503" w:rsidRPr="00CF6122">
        <w:t xml:space="preserve">to </w:t>
      </w:r>
      <w:r w:rsidR="00BE14F7" w:rsidRPr="00CF6122">
        <w:t xml:space="preserve">America, it’ll be back to the bottom for me. </w:t>
      </w:r>
      <w:r w:rsidR="00E20323" w:rsidRPr="00CF6122">
        <w:t xml:space="preserve">I </w:t>
      </w:r>
      <w:r w:rsidR="007F32C3" w:rsidRPr="00CF6122">
        <w:t xml:space="preserve">just </w:t>
      </w:r>
      <w:r w:rsidR="00E20323" w:rsidRPr="00CF6122">
        <w:t>got a letter from home—my friend was killed by the KKK, and the sheriff didn’t do anything. This is the first time</w:t>
      </w:r>
      <w:r w:rsidR="00E20323" w:rsidRPr="00CF6122">
        <w:rPr>
          <w:spacing w:val="-3"/>
        </w:rPr>
        <w:t xml:space="preserve"> in my life that I’ve been treated as an equal, like I’m more than the color of my skin.</w:t>
      </w:r>
    </w:p>
    <w:p w14:paraId="2B779CED" w14:textId="77777777" w:rsidR="00BD5387" w:rsidRPr="00CF6122" w:rsidRDefault="00BD5387" w:rsidP="005F0DAE">
      <w:pPr>
        <w:pStyle w:val="BodyText"/>
        <w:spacing w:before="0" w:line="480" w:lineRule="auto"/>
        <w:rPr>
          <w:sz w:val="26"/>
        </w:rPr>
      </w:pPr>
    </w:p>
    <w:p w14:paraId="2B779CEF" w14:textId="78E62464" w:rsidR="00BD5387" w:rsidRPr="00CF6122" w:rsidRDefault="00E20323" w:rsidP="005F0DAE">
      <w:pPr>
        <w:pStyle w:val="Heading1"/>
        <w:spacing w:line="480" w:lineRule="auto"/>
        <w:ind w:left="0"/>
      </w:pPr>
      <w:r w:rsidRPr="00CF6122">
        <w:rPr>
          <w:spacing w:val="-4"/>
        </w:rPr>
        <w:t>JOHN</w:t>
      </w:r>
      <w:r w:rsidR="00BD6361">
        <w:rPr>
          <w:spacing w:val="-4"/>
        </w:rPr>
        <w:t xml:space="preserve">: </w:t>
      </w:r>
      <w:r w:rsidR="00A85368" w:rsidRPr="00A85368">
        <w:rPr>
          <w:i/>
          <w:iCs/>
        </w:rPr>
        <w:t>(Stands up)</w:t>
      </w:r>
      <w:r w:rsidR="00A85368">
        <w:t xml:space="preserve"> </w:t>
      </w:r>
      <w:r w:rsidRPr="00CF6122">
        <w:t xml:space="preserve">Did you know I was in the machine gun company under Oliver </w:t>
      </w:r>
      <w:r w:rsidRPr="00CF6122">
        <w:rPr>
          <w:spacing w:val="-4"/>
        </w:rPr>
        <w:t>Law?</w:t>
      </w:r>
    </w:p>
    <w:p w14:paraId="2B779CF0" w14:textId="77777777" w:rsidR="00BD5387" w:rsidRPr="00CF6122" w:rsidRDefault="00BD5387" w:rsidP="005F0DAE">
      <w:pPr>
        <w:pStyle w:val="BodyText"/>
        <w:spacing w:before="0" w:line="480" w:lineRule="auto"/>
        <w:rPr>
          <w:sz w:val="28"/>
        </w:rPr>
      </w:pPr>
    </w:p>
    <w:p w14:paraId="2B779CF2" w14:textId="38482EAE" w:rsidR="00BD5387" w:rsidRPr="00CF6122" w:rsidRDefault="004E1526" w:rsidP="005F0DAE">
      <w:pPr>
        <w:pStyle w:val="Heading1"/>
        <w:spacing w:line="480" w:lineRule="auto"/>
        <w:ind w:left="0"/>
      </w:pPr>
      <w:r w:rsidRPr="00CF6122">
        <w:rPr>
          <w:spacing w:val="-2"/>
        </w:rPr>
        <w:lastRenderedPageBreak/>
        <w:t>SERGEANT</w:t>
      </w:r>
      <w:r w:rsidR="00BD6361">
        <w:rPr>
          <w:spacing w:val="-2"/>
        </w:rPr>
        <w:t xml:space="preserve">: </w:t>
      </w:r>
      <w:r w:rsidR="00675774" w:rsidRPr="00CF6122">
        <w:t xml:space="preserve">Man, </w:t>
      </w:r>
      <w:r w:rsidR="00E20323" w:rsidRPr="00CF6122">
        <w:t xml:space="preserve">I still can’t believe we lost him in Mosquito Hill, but what a sight to see! Back home I’d have </w:t>
      </w:r>
      <w:r w:rsidR="00E20323" w:rsidRPr="00CF6122">
        <w:rPr>
          <w:spacing w:val="-3"/>
        </w:rPr>
        <w:t>never dreamed of seeing a Black commander leading white troops into battle. For me, that alone made it all worth it.</w:t>
      </w:r>
    </w:p>
    <w:p w14:paraId="2B779CF3" w14:textId="77777777" w:rsidR="00BD5387" w:rsidRPr="00CF6122" w:rsidRDefault="00BD5387" w:rsidP="005F0DAE">
      <w:pPr>
        <w:pStyle w:val="BodyText"/>
        <w:spacing w:before="0" w:line="480" w:lineRule="auto"/>
        <w:rPr>
          <w:sz w:val="26"/>
        </w:rPr>
      </w:pPr>
    </w:p>
    <w:p w14:paraId="2B779CF5" w14:textId="52F875F6" w:rsidR="00BD5387" w:rsidRPr="00CF6122" w:rsidRDefault="00E20323" w:rsidP="005F0DAE">
      <w:pPr>
        <w:pStyle w:val="Heading1"/>
        <w:spacing w:line="480" w:lineRule="auto"/>
        <w:ind w:left="0"/>
      </w:pPr>
      <w:r w:rsidRPr="00CF6122">
        <w:rPr>
          <w:spacing w:val="-4"/>
        </w:rPr>
        <w:t>JOHN</w:t>
      </w:r>
      <w:r w:rsidR="00BD6361">
        <w:rPr>
          <w:spacing w:val="-4"/>
        </w:rPr>
        <w:t xml:space="preserve">: </w:t>
      </w:r>
      <w:r w:rsidRPr="00CF6122">
        <w:t xml:space="preserve">If </w:t>
      </w:r>
      <w:r w:rsidRPr="00CF6122">
        <w:rPr>
          <w:spacing w:val="-3"/>
        </w:rPr>
        <w:t xml:space="preserve">we make it back home, we’ll make them all see. </w:t>
      </w:r>
      <w:r w:rsidRPr="00CF6122">
        <w:rPr>
          <w:spacing w:val="-7"/>
        </w:rPr>
        <w:t xml:space="preserve">That </w:t>
      </w:r>
      <w:r w:rsidRPr="00CF6122">
        <w:rPr>
          <w:spacing w:val="-3"/>
        </w:rPr>
        <w:t xml:space="preserve">our battalion </w:t>
      </w:r>
      <w:r w:rsidR="00CF6CC2" w:rsidRPr="00CF6122">
        <w:rPr>
          <w:spacing w:val="-3"/>
        </w:rPr>
        <w:t>wa</w:t>
      </w:r>
      <w:r w:rsidRPr="00CF6122">
        <w:rPr>
          <w:spacing w:val="-3"/>
        </w:rPr>
        <w:t xml:space="preserve">s filled with people from all across </w:t>
      </w:r>
      <w:r w:rsidRPr="00CF6122">
        <w:rPr>
          <w:spacing w:val="-8"/>
        </w:rPr>
        <w:t>America</w:t>
      </w:r>
      <w:r w:rsidR="00CF6CC2" w:rsidRPr="00CF6122">
        <w:rPr>
          <w:spacing w:val="-8"/>
        </w:rPr>
        <w:t xml:space="preserve">: </w:t>
      </w:r>
      <w:r w:rsidRPr="00CF6122">
        <w:rPr>
          <w:spacing w:val="-8"/>
        </w:rPr>
        <w:t xml:space="preserve">from the South, the North, East and West, from the city </w:t>
      </w:r>
      <w:r w:rsidR="00CF6CC2" w:rsidRPr="00CF6122">
        <w:rPr>
          <w:spacing w:val="-8"/>
        </w:rPr>
        <w:t>and</w:t>
      </w:r>
      <w:r w:rsidRPr="00CF6122">
        <w:rPr>
          <w:spacing w:val="-8"/>
        </w:rPr>
        <w:t xml:space="preserve"> the countryside, black </w:t>
      </w:r>
      <w:r w:rsidR="00CF6CC2" w:rsidRPr="00CF6122">
        <w:rPr>
          <w:spacing w:val="-8"/>
        </w:rPr>
        <w:t>and</w:t>
      </w:r>
      <w:r w:rsidRPr="00CF6122">
        <w:rPr>
          <w:spacing w:val="-8"/>
        </w:rPr>
        <w:t xml:space="preserve"> white, </w:t>
      </w:r>
      <w:proofErr w:type="gramStart"/>
      <w:r w:rsidRPr="00CF6122">
        <w:rPr>
          <w:spacing w:val="-8"/>
        </w:rPr>
        <w:t>Jewish</w:t>
      </w:r>
      <w:proofErr w:type="gramEnd"/>
      <w:r w:rsidRPr="00CF6122">
        <w:rPr>
          <w:spacing w:val="-8"/>
        </w:rPr>
        <w:t xml:space="preserve"> </w:t>
      </w:r>
      <w:r w:rsidR="00CF6CC2" w:rsidRPr="00CF6122">
        <w:rPr>
          <w:spacing w:val="-8"/>
        </w:rPr>
        <w:t>and</w:t>
      </w:r>
      <w:r w:rsidRPr="00CF6122">
        <w:rPr>
          <w:spacing w:val="-8"/>
        </w:rPr>
        <w:t xml:space="preserve"> Christian, </w:t>
      </w:r>
      <w:r w:rsidR="00CF6CC2" w:rsidRPr="00CF6122">
        <w:rPr>
          <w:spacing w:val="-8"/>
        </w:rPr>
        <w:t>we all fought together</w:t>
      </w:r>
      <w:r w:rsidRPr="00CF6122">
        <w:rPr>
          <w:spacing w:val="-8"/>
        </w:rPr>
        <w:t>.</w:t>
      </w:r>
    </w:p>
    <w:p w14:paraId="2B779CF6" w14:textId="77777777" w:rsidR="00BD5387" w:rsidRPr="00CF6122" w:rsidRDefault="00BD5387" w:rsidP="005F0DAE">
      <w:pPr>
        <w:pStyle w:val="BodyText"/>
        <w:spacing w:before="0" w:line="480" w:lineRule="auto"/>
        <w:rPr>
          <w:sz w:val="26"/>
        </w:rPr>
      </w:pPr>
    </w:p>
    <w:p w14:paraId="2B779CF8" w14:textId="6769B2E7" w:rsidR="00BD5387" w:rsidRPr="00CF6122" w:rsidRDefault="004E1526" w:rsidP="005F0DAE">
      <w:pPr>
        <w:pStyle w:val="Heading1"/>
        <w:spacing w:line="480" w:lineRule="auto"/>
        <w:ind w:left="0"/>
      </w:pPr>
      <w:r w:rsidRPr="00CF6122">
        <w:rPr>
          <w:spacing w:val="-2"/>
        </w:rPr>
        <w:t>SERGEANT</w:t>
      </w:r>
      <w:r w:rsidR="00BD6361">
        <w:rPr>
          <w:spacing w:val="-2"/>
        </w:rPr>
        <w:t xml:space="preserve">: </w:t>
      </w:r>
      <w:r w:rsidR="00E20323" w:rsidRPr="00CF6122">
        <w:t xml:space="preserve">How many times in history have people come to fight in a foreign land, not for personal gain or because </w:t>
      </w:r>
      <w:r w:rsidR="000009C8" w:rsidRPr="00CF6122">
        <w:t>they were</w:t>
      </w:r>
      <w:r w:rsidR="00E20323" w:rsidRPr="00CF6122">
        <w:t xml:space="preserve"> threatened, but because they believed in the cause they were fighting for</w:t>
      </w:r>
      <w:r w:rsidR="00571482" w:rsidRPr="00CF6122">
        <w:t>?</w:t>
      </w:r>
      <w:r w:rsidR="00E20323" w:rsidRPr="00CF6122">
        <w:t xml:space="preserve"> We all picked up our rifles because we all </w:t>
      </w:r>
      <w:r w:rsidR="0043551A" w:rsidRPr="00CF6122">
        <w:t>knew</w:t>
      </w:r>
      <w:r w:rsidR="00E20323" w:rsidRPr="00CF6122">
        <w:t xml:space="preserve"> in our hearts that it was the right thing to do. The Abraham </w:t>
      </w:r>
      <w:r w:rsidR="00E20323" w:rsidRPr="00CF6122">
        <w:rPr>
          <w:spacing w:val="-5"/>
        </w:rPr>
        <w:t xml:space="preserve">Lincoln </w:t>
      </w:r>
      <w:r w:rsidR="00E20323" w:rsidRPr="00CF6122">
        <w:rPr>
          <w:spacing w:val="-3"/>
        </w:rPr>
        <w:t xml:space="preserve">Battalion is </w:t>
      </w:r>
      <w:r w:rsidR="00E20323" w:rsidRPr="00CF6122">
        <w:rPr>
          <w:spacing w:val="-4"/>
        </w:rPr>
        <w:t xml:space="preserve">the </w:t>
      </w:r>
      <w:r w:rsidR="00E20323" w:rsidRPr="00CF6122">
        <w:rPr>
          <w:spacing w:val="-3"/>
        </w:rPr>
        <w:t xml:space="preserve">first desegregated </w:t>
      </w:r>
      <w:r w:rsidR="00E20323" w:rsidRPr="00CF6122">
        <w:rPr>
          <w:spacing w:val="-15"/>
        </w:rPr>
        <w:t xml:space="preserve">American </w:t>
      </w:r>
      <w:r w:rsidR="00E20323" w:rsidRPr="00CF6122">
        <w:rPr>
          <w:spacing w:val="-4"/>
        </w:rPr>
        <w:t xml:space="preserve">Combat </w:t>
      </w:r>
      <w:r w:rsidR="00E20323" w:rsidRPr="00CF6122">
        <w:rPr>
          <w:spacing w:val="-3"/>
        </w:rPr>
        <w:t xml:space="preserve">Unit. I </w:t>
      </w:r>
      <w:r w:rsidR="00E20323" w:rsidRPr="00CF6122">
        <w:rPr>
          <w:spacing w:val="-4"/>
        </w:rPr>
        <w:t xml:space="preserve">can’t </w:t>
      </w:r>
      <w:r w:rsidR="00E20323" w:rsidRPr="00CF6122">
        <w:rPr>
          <w:spacing w:val="-3"/>
        </w:rPr>
        <w:t xml:space="preserve">get over </w:t>
      </w:r>
      <w:r w:rsidR="00E20323" w:rsidRPr="00CF6122">
        <w:rPr>
          <w:spacing w:val="-4"/>
        </w:rPr>
        <w:t>how grand that is.</w:t>
      </w:r>
      <w:r w:rsidR="006C0266" w:rsidRPr="00CF6122">
        <w:rPr>
          <w:spacing w:val="-4"/>
        </w:rPr>
        <w:t xml:space="preserve"> </w:t>
      </w:r>
    </w:p>
    <w:p w14:paraId="2B779CF9" w14:textId="77777777" w:rsidR="00BD5387" w:rsidRPr="00CF6122" w:rsidRDefault="00BD5387" w:rsidP="005F0DAE">
      <w:pPr>
        <w:pStyle w:val="BodyText"/>
        <w:spacing w:before="0" w:line="480" w:lineRule="auto"/>
        <w:rPr>
          <w:sz w:val="26"/>
        </w:rPr>
      </w:pPr>
    </w:p>
    <w:p w14:paraId="2B779CFB" w14:textId="7B79CCA4" w:rsidR="00BD5387" w:rsidRPr="00CF6122" w:rsidRDefault="00E20323" w:rsidP="005F0DAE">
      <w:pPr>
        <w:pStyle w:val="Heading1"/>
        <w:spacing w:line="480" w:lineRule="auto"/>
        <w:ind w:left="0"/>
      </w:pPr>
      <w:r w:rsidRPr="00CF6122">
        <w:rPr>
          <w:spacing w:val="-4"/>
        </w:rPr>
        <w:t>JOHN</w:t>
      </w:r>
      <w:r w:rsidR="00BD6361">
        <w:rPr>
          <w:spacing w:val="-4"/>
        </w:rPr>
        <w:t xml:space="preserve">: </w:t>
      </w:r>
      <w:r w:rsidR="004127CC" w:rsidRPr="00CF6122">
        <w:t>Y</w:t>
      </w:r>
      <w:r w:rsidRPr="00CF6122">
        <w:t xml:space="preserve">ou </w:t>
      </w:r>
      <w:r w:rsidR="004127CC" w:rsidRPr="00CF6122">
        <w:t xml:space="preserve">really </w:t>
      </w:r>
      <w:r w:rsidRPr="00CF6122">
        <w:t xml:space="preserve">think people will remember </w:t>
      </w:r>
      <w:r w:rsidR="004127CC" w:rsidRPr="00CF6122">
        <w:t>us</w:t>
      </w:r>
      <w:r w:rsidRPr="00CF6122">
        <w:rPr>
          <w:spacing w:val="-2"/>
        </w:rPr>
        <w:t>?</w:t>
      </w:r>
    </w:p>
    <w:p w14:paraId="2B779CFC" w14:textId="77777777" w:rsidR="00BD5387" w:rsidRPr="00CF6122" w:rsidRDefault="00BD5387" w:rsidP="005F0DAE">
      <w:pPr>
        <w:pStyle w:val="BodyText"/>
        <w:spacing w:before="0" w:line="480" w:lineRule="auto"/>
        <w:rPr>
          <w:sz w:val="28"/>
        </w:rPr>
      </w:pPr>
    </w:p>
    <w:p w14:paraId="2B779CFE" w14:textId="01445F8A" w:rsidR="00BD5387" w:rsidRPr="00CF6122" w:rsidRDefault="004E1526" w:rsidP="005F0DAE">
      <w:pPr>
        <w:pStyle w:val="Heading1"/>
        <w:spacing w:line="480" w:lineRule="auto"/>
        <w:ind w:left="0"/>
      </w:pPr>
      <w:r w:rsidRPr="00CF6122">
        <w:rPr>
          <w:spacing w:val="-2"/>
        </w:rPr>
        <w:t>SERGEANT</w:t>
      </w:r>
      <w:r w:rsidR="00BD6361">
        <w:rPr>
          <w:spacing w:val="-2"/>
        </w:rPr>
        <w:t xml:space="preserve">: </w:t>
      </w:r>
      <w:r w:rsidR="00E20323" w:rsidRPr="00CF6122">
        <w:t xml:space="preserve">We </w:t>
      </w:r>
      <w:r w:rsidR="00E20323" w:rsidRPr="00CF6122">
        <w:rPr>
          <w:spacing w:val="-5"/>
        </w:rPr>
        <w:t xml:space="preserve">won’t </w:t>
      </w:r>
      <w:r w:rsidR="00E20323" w:rsidRPr="00CF6122">
        <w:rPr>
          <w:spacing w:val="-4"/>
        </w:rPr>
        <w:t xml:space="preserve">let them forget it, John. </w:t>
      </w:r>
      <w:r w:rsidR="00E20323" w:rsidRPr="00CF6122">
        <w:rPr>
          <w:spacing w:val="-15"/>
        </w:rPr>
        <w:t xml:space="preserve">And </w:t>
      </w:r>
      <w:r w:rsidR="00E20323" w:rsidRPr="00CF6122">
        <w:rPr>
          <w:spacing w:val="-4"/>
        </w:rPr>
        <w:t>even if we do lose here, we’ve still got battles to fight back home! The fight for equality for all races, the fight for freedom against fascism and oppression is global and eternal.</w:t>
      </w:r>
    </w:p>
    <w:p w14:paraId="2B779CFF" w14:textId="77777777" w:rsidR="00BD5387" w:rsidRPr="00CF6122" w:rsidRDefault="00BD5387" w:rsidP="005F0DAE">
      <w:pPr>
        <w:pStyle w:val="BodyText"/>
        <w:spacing w:before="0" w:line="480" w:lineRule="auto"/>
        <w:rPr>
          <w:sz w:val="26"/>
        </w:rPr>
      </w:pPr>
    </w:p>
    <w:p w14:paraId="2B779D01" w14:textId="020A17C3" w:rsidR="00BD5387" w:rsidRPr="00CF6122" w:rsidRDefault="00E20323" w:rsidP="005F0DAE">
      <w:pPr>
        <w:pStyle w:val="Heading1"/>
        <w:spacing w:line="480" w:lineRule="auto"/>
        <w:ind w:left="0"/>
      </w:pPr>
      <w:r w:rsidRPr="00CF6122">
        <w:rPr>
          <w:spacing w:val="-4"/>
        </w:rPr>
        <w:t>JOHN</w:t>
      </w:r>
      <w:r w:rsidR="00BD6361">
        <w:rPr>
          <w:spacing w:val="-4"/>
        </w:rPr>
        <w:t xml:space="preserve">: </w:t>
      </w:r>
      <w:r w:rsidRPr="00CF6122">
        <w:t xml:space="preserve">Wait, </w:t>
      </w:r>
      <w:r w:rsidRPr="00CF6122">
        <w:rPr>
          <w:spacing w:val="-5"/>
        </w:rPr>
        <w:t xml:space="preserve">do you hear </w:t>
      </w:r>
      <w:r w:rsidRPr="00CF6122">
        <w:rPr>
          <w:spacing w:val="-2"/>
        </w:rPr>
        <w:t>that?</w:t>
      </w:r>
    </w:p>
    <w:p w14:paraId="2B779D02" w14:textId="77777777" w:rsidR="00BD5387" w:rsidRPr="00CF6122" w:rsidRDefault="00BD5387" w:rsidP="005F0DAE">
      <w:pPr>
        <w:pStyle w:val="BodyText"/>
        <w:spacing w:before="0" w:line="480" w:lineRule="auto"/>
        <w:ind w:firstLine="90"/>
        <w:rPr>
          <w:sz w:val="28"/>
        </w:rPr>
      </w:pPr>
    </w:p>
    <w:p w14:paraId="2F8EC719" w14:textId="7E68804B" w:rsidR="00CC65EA" w:rsidRDefault="004E1526" w:rsidP="005F0DAE">
      <w:pPr>
        <w:pStyle w:val="Heading1"/>
        <w:spacing w:line="480" w:lineRule="auto"/>
        <w:ind w:left="0"/>
        <w:rPr>
          <w:spacing w:val="-4"/>
        </w:rPr>
      </w:pPr>
      <w:r w:rsidRPr="00CF6122">
        <w:rPr>
          <w:spacing w:val="-2"/>
        </w:rPr>
        <w:t>SERGEANT</w:t>
      </w:r>
      <w:r w:rsidR="00BD6361">
        <w:rPr>
          <w:spacing w:val="-2"/>
        </w:rPr>
        <w:t xml:space="preserve">: </w:t>
      </w:r>
      <w:r w:rsidR="00E20323" w:rsidRPr="00CF6122">
        <w:t xml:space="preserve">They’ve </w:t>
      </w:r>
      <w:r w:rsidR="00E20323" w:rsidRPr="00CF6122">
        <w:rPr>
          <w:spacing w:val="-4"/>
        </w:rPr>
        <w:t xml:space="preserve">breached our </w:t>
      </w:r>
      <w:r w:rsidR="007E6FB7" w:rsidRPr="00CF6122">
        <w:rPr>
          <w:spacing w:val="-4"/>
        </w:rPr>
        <w:t>trench;</w:t>
      </w:r>
      <w:r w:rsidR="00E20323" w:rsidRPr="00CF6122">
        <w:rPr>
          <w:spacing w:val="-4"/>
        </w:rPr>
        <w:t xml:space="preserve"> they’ll find us in no time! Grab your rifle, John. </w:t>
      </w:r>
      <w:r w:rsidR="00E20323" w:rsidRPr="00CF6122">
        <w:rPr>
          <w:spacing w:val="-13"/>
        </w:rPr>
        <w:t xml:space="preserve">You </w:t>
      </w:r>
      <w:r w:rsidR="00E20323" w:rsidRPr="00CF6122">
        <w:rPr>
          <w:spacing w:val="-4"/>
        </w:rPr>
        <w:t>were asking for a fight, well it’s coming!</w:t>
      </w:r>
    </w:p>
    <w:p w14:paraId="1DA4BF3D" w14:textId="77777777" w:rsidR="00CC65EA" w:rsidRDefault="00CC65EA" w:rsidP="005F0DAE">
      <w:pPr>
        <w:pStyle w:val="BodyText"/>
        <w:spacing w:before="0" w:line="480" w:lineRule="auto"/>
        <w:ind w:right="148" w:firstLine="90"/>
        <w:rPr>
          <w:spacing w:val="-4"/>
        </w:rPr>
      </w:pPr>
    </w:p>
    <w:p w14:paraId="2B779D06" w14:textId="3E8B759B" w:rsidR="00BD5387" w:rsidRPr="00CF6122" w:rsidRDefault="00E20323" w:rsidP="005F0DAE">
      <w:pPr>
        <w:pStyle w:val="BodyText"/>
        <w:spacing w:before="0" w:line="480" w:lineRule="auto"/>
        <w:ind w:right="148"/>
        <w:rPr>
          <w:spacing w:val="-4"/>
        </w:rPr>
      </w:pPr>
      <w:r w:rsidRPr="00CF6122">
        <w:rPr>
          <w:spacing w:val="-4"/>
        </w:rPr>
        <w:lastRenderedPageBreak/>
        <w:t>JOHN</w:t>
      </w:r>
      <w:r w:rsidR="00BD6361">
        <w:rPr>
          <w:spacing w:val="-4"/>
        </w:rPr>
        <w:t xml:space="preserve">: </w:t>
      </w:r>
      <w:r w:rsidRPr="00CF6122">
        <w:t xml:space="preserve">Even </w:t>
      </w:r>
      <w:r w:rsidRPr="00CF6122">
        <w:rPr>
          <w:spacing w:val="-1"/>
        </w:rPr>
        <w:t xml:space="preserve">if we don’t make it out, </w:t>
      </w:r>
      <w:r w:rsidRPr="00CF6122">
        <w:rPr>
          <w:spacing w:val="-6"/>
        </w:rPr>
        <w:t xml:space="preserve">Will, </w:t>
      </w:r>
      <w:r w:rsidRPr="00CF6122">
        <w:rPr>
          <w:spacing w:val="-1"/>
        </w:rPr>
        <w:t xml:space="preserve">it was an honor to fight the fascists with </w:t>
      </w:r>
      <w:r w:rsidRPr="00CF6122">
        <w:rPr>
          <w:spacing w:val="-4"/>
        </w:rPr>
        <w:t>you.</w:t>
      </w:r>
    </w:p>
    <w:p w14:paraId="1226E7FC" w14:textId="77777777" w:rsidR="007E6FB7" w:rsidRPr="00CF6122" w:rsidRDefault="007E6FB7" w:rsidP="005F0DAE">
      <w:pPr>
        <w:pStyle w:val="BodyText"/>
        <w:spacing w:before="0" w:line="480" w:lineRule="auto"/>
      </w:pPr>
    </w:p>
    <w:p w14:paraId="2B779D07" w14:textId="2B72E777" w:rsidR="00BD5387" w:rsidRDefault="007E6FB7" w:rsidP="005F0DAE">
      <w:pPr>
        <w:pStyle w:val="BodyText"/>
        <w:spacing w:before="0" w:line="480" w:lineRule="auto"/>
        <w:rPr>
          <w:i/>
          <w:spacing w:val="-2"/>
        </w:rPr>
      </w:pPr>
      <w:r w:rsidRPr="00CF6122">
        <w:rPr>
          <w:i/>
          <w:spacing w:val="-2"/>
        </w:rPr>
        <w:t>(</w:t>
      </w:r>
      <w:r w:rsidR="00EF741A">
        <w:rPr>
          <w:i/>
          <w:spacing w:val="-2"/>
        </w:rPr>
        <w:t xml:space="preserve">Transition </w:t>
      </w:r>
      <w:r w:rsidRPr="00CF6122">
        <w:rPr>
          <w:i/>
          <w:spacing w:val="-2"/>
        </w:rPr>
        <w:t xml:space="preserve">back to </w:t>
      </w:r>
      <w:r w:rsidR="007F1DB7">
        <w:rPr>
          <w:i/>
          <w:spacing w:val="-2"/>
        </w:rPr>
        <w:t xml:space="preserve">the </w:t>
      </w:r>
      <w:r w:rsidRPr="00CF6122">
        <w:rPr>
          <w:i/>
          <w:spacing w:val="-2"/>
        </w:rPr>
        <w:t>r</w:t>
      </w:r>
      <w:r w:rsidR="00EF741A">
        <w:rPr>
          <w:i/>
          <w:spacing w:val="-2"/>
        </w:rPr>
        <w:t>adio station</w:t>
      </w:r>
      <w:r w:rsidRPr="00CF6122">
        <w:rPr>
          <w:i/>
          <w:spacing w:val="-2"/>
        </w:rPr>
        <w:t>)</w:t>
      </w:r>
    </w:p>
    <w:p w14:paraId="302B3AAB" w14:textId="77777777" w:rsidR="007F1DB7" w:rsidRDefault="007F1DB7" w:rsidP="005F0DAE">
      <w:pPr>
        <w:pStyle w:val="BodyText"/>
        <w:spacing w:before="0" w:line="480" w:lineRule="auto"/>
        <w:rPr>
          <w:i/>
          <w:spacing w:val="-2"/>
        </w:rPr>
      </w:pPr>
    </w:p>
    <w:p w14:paraId="31CCD414" w14:textId="77777777" w:rsidR="00123810" w:rsidRDefault="00123810" w:rsidP="005F0DAE">
      <w:pPr>
        <w:pStyle w:val="BodyText"/>
        <w:spacing w:before="0" w:line="480" w:lineRule="auto"/>
        <w:rPr>
          <w:b/>
          <w:bCs/>
          <w:iCs/>
          <w:spacing w:val="-2"/>
        </w:rPr>
      </w:pPr>
    </w:p>
    <w:p w14:paraId="12F31187" w14:textId="31DACBE5" w:rsidR="007F1DB7" w:rsidRDefault="007F1DB7" w:rsidP="005F0DAE">
      <w:pPr>
        <w:pStyle w:val="BodyText"/>
        <w:spacing w:before="0" w:line="480" w:lineRule="auto"/>
        <w:rPr>
          <w:b/>
          <w:bCs/>
          <w:iCs/>
          <w:spacing w:val="-2"/>
        </w:rPr>
      </w:pPr>
      <w:r w:rsidRPr="007F1DB7">
        <w:rPr>
          <w:b/>
          <w:bCs/>
          <w:iCs/>
          <w:spacing w:val="-2"/>
        </w:rPr>
        <w:t>Act 1, Scene 3</w:t>
      </w:r>
    </w:p>
    <w:p w14:paraId="25843D95" w14:textId="7CED6F83" w:rsidR="00BD6361" w:rsidRPr="007F1DB7" w:rsidRDefault="00BD6361" w:rsidP="005F0DAE">
      <w:pPr>
        <w:pStyle w:val="Heading1"/>
        <w:spacing w:line="480" w:lineRule="auto"/>
        <w:ind w:left="0"/>
        <w:rPr>
          <w:b/>
          <w:bCs/>
          <w:iCs/>
          <w:sz w:val="27"/>
        </w:rPr>
      </w:pPr>
      <w:r>
        <w:rPr>
          <w:spacing w:val="-2"/>
        </w:rPr>
        <w:t>A New York City Radio Station, 19</w:t>
      </w:r>
      <w:r w:rsidR="001455DF">
        <w:rPr>
          <w:spacing w:val="-2"/>
        </w:rPr>
        <w:t>49</w:t>
      </w:r>
    </w:p>
    <w:p w14:paraId="4EE3922B" w14:textId="6CE4B76F" w:rsidR="007E6FB7" w:rsidRDefault="00F96A1D" w:rsidP="005F0DAE">
      <w:pPr>
        <w:pStyle w:val="Heading1"/>
        <w:spacing w:line="480" w:lineRule="auto"/>
        <w:ind w:left="0"/>
        <w:rPr>
          <w:spacing w:val="-2"/>
        </w:rPr>
      </w:pPr>
      <w:r>
        <w:rPr>
          <w:spacing w:val="-2"/>
        </w:rPr>
        <w:t>Eleven years have passed</w:t>
      </w:r>
      <w:r w:rsidR="00E225AE">
        <w:rPr>
          <w:spacing w:val="-2"/>
        </w:rPr>
        <w:t xml:space="preserve">, so some of the objects and decorations have changed. The </w:t>
      </w:r>
      <w:r w:rsidR="0048460E" w:rsidRPr="0048460E">
        <w:rPr>
          <w:i/>
          <w:iCs/>
          <w:spacing w:val="-2"/>
        </w:rPr>
        <w:t>REPORTER</w:t>
      </w:r>
      <w:r w:rsidR="0048460E">
        <w:rPr>
          <w:spacing w:val="-2"/>
        </w:rPr>
        <w:t xml:space="preserve"> has not. </w:t>
      </w:r>
    </w:p>
    <w:p w14:paraId="4B25B66A" w14:textId="77777777" w:rsidR="00F96A1D" w:rsidRPr="00CF6122" w:rsidRDefault="00F96A1D" w:rsidP="005F0DAE">
      <w:pPr>
        <w:pStyle w:val="Heading1"/>
        <w:spacing w:line="480" w:lineRule="auto"/>
        <w:ind w:left="0"/>
        <w:rPr>
          <w:spacing w:val="-2"/>
        </w:rPr>
      </w:pPr>
    </w:p>
    <w:p w14:paraId="2B779D0C" w14:textId="0FC25629" w:rsidR="00BD5387" w:rsidRPr="00CF6122" w:rsidRDefault="00E20323" w:rsidP="005F0DAE">
      <w:pPr>
        <w:pStyle w:val="Heading1"/>
        <w:spacing w:line="480" w:lineRule="auto"/>
        <w:ind w:left="0"/>
        <w:rPr>
          <w:sz w:val="26"/>
        </w:rPr>
      </w:pPr>
      <w:r w:rsidRPr="00CF6122">
        <w:rPr>
          <w:spacing w:val="-2"/>
        </w:rPr>
        <w:t>REPORTER</w:t>
      </w:r>
      <w:r w:rsidR="00BD6361">
        <w:rPr>
          <w:spacing w:val="-2"/>
        </w:rPr>
        <w:t xml:space="preserve">: </w:t>
      </w:r>
      <w:r w:rsidRPr="00CF6122">
        <w:t xml:space="preserve">Good </w:t>
      </w:r>
      <w:r w:rsidR="0079276C" w:rsidRPr="00CF6122">
        <w:t>evening</w:t>
      </w:r>
      <w:r w:rsidRPr="00CF6122">
        <w:t>, and welcome back to the news on WJZ New</w:t>
      </w:r>
      <w:r w:rsidR="00BD3A41" w:rsidRPr="00CF6122">
        <w:t xml:space="preserve"> </w:t>
      </w:r>
      <w:r w:rsidRPr="00CF6122">
        <w:rPr>
          <w:spacing w:val="-4"/>
        </w:rPr>
        <w:t>York City. Today</w:t>
      </w:r>
      <w:r w:rsidR="00840A0C" w:rsidRPr="00CF6122">
        <w:rPr>
          <w:spacing w:val="-4"/>
        </w:rPr>
        <w:t>, April 1, 194</w:t>
      </w:r>
      <w:r w:rsidR="00590640" w:rsidRPr="00CF6122">
        <w:rPr>
          <w:spacing w:val="-4"/>
        </w:rPr>
        <w:t>9</w:t>
      </w:r>
      <w:r w:rsidR="00840A0C" w:rsidRPr="00CF6122">
        <w:rPr>
          <w:spacing w:val="-4"/>
        </w:rPr>
        <w:t>,</w:t>
      </w:r>
      <w:r w:rsidRPr="00CF6122">
        <w:rPr>
          <w:spacing w:val="-4"/>
        </w:rPr>
        <w:t xml:space="preserve"> marks the tenth anniversary of the end of the Spanish Civil War. </w:t>
      </w:r>
      <w:r w:rsidRPr="00CF6122">
        <w:rPr>
          <w:spacing w:val="-8"/>
        </w:rPr>
        <w:t xml:space="preserve">As </w:t>
      </w:r>
      <w:r w:rsidR="008B79F3" w:rsidRPr="00CF6122">
        <w:rPr>
          <w:spacing w:val="-8"/>
        </w:rPr>
        <w:t>our listeners may</w:t>
      </w:r>
      <w:r w:rsidRPr="00CF6122">
        <w:rPr>
          <w:spacing w:val="-8"/>
        </w:rPr>
        <w:t xml:space="preserve"> recall, the Spanish Republic, </w:t>
      </w:r>
      <w:r w:rsidRPr="00CF6122">
        <w:rPr>
          <w:spacing w:val="-3"/>
        </w:rPr>
        <w:t>withdrew all International Brigades in 193</w:t>
      </w:r>
      <w:r w:rsidR="00EE3E99" w:rsidRPr="00CF6122">
        <w:rPr>
          <w:spacing w:val="-3"/>
        </w:rPr>
        <w:t>8</w:t>
      </w:r>
      <w:r w:rsidRPr="00CF6122">
        <w:rPr>
          <w:spacing w:val="-3"/>
        </w:rPr>
        <w:t xml:space="preserve">, hoping that Franco would follow suit and stop </w:t>
      </w:r>
      <w:r w:rsidRPr="00CF6122">
        <w:rPr>
          <w:spacing w:val="-5"/>
        </w:rPr>
        <w:t xml:space="preserve">accepting military help from Germany and Italy. Of course, that </w:t>
      </w:r>
      <w:r w:rsidR="00A77614" w:rsidRPr="00CF6122">
        <w:rPr>
          <w:spacing w:val="-5"/>
        </w:rPr>
        <w:t>never</w:t>
      </w:r>
      <w:r w:rsidRPr="00CF6122">
        <w:rPr>
          <w:spacing w:val="-5"/>
        </w:rPr>
        <w:t xml:space="preserve"> </w:t>
      </w:r>
      <w:r w:rsidR="00A85368" w:rsidRPr="00CF6122">
        <w:rPr>
          <w:spacing w:val="-5"/>
        </w:rPr>
        <w:t>happened,</w:t>
      </w:r>
      <w:r w:rsidRPr="00CF6122">
        <w:rPr>
          <w:spacing w:val="-5"/>
        </w:rPr>
        <w:t xml:space="preserve"> and Franco’s fascist dictatorship has ruled Spain for the last decade.</w:t>
      </w:r>
      <w:r w:rsidR="00A73A8E" w:rsidRPr="00CF6122">
        <w:rPr>
          <w:spacing w:val="-5"/>
        </w:rPr>
        <w:t xml:space="preserve"> </w:t>
      </w:r>
      <w:r w:rsidR="00DA3C63" w:rsidRPr="00CF6122">
        <w:t>E</w:t>
      </w:r>
      <w:r w:rsidRPr="00CF6122">
        <w:rPr>
          <w:spacing w:val="-3"/>
        </w:rPr>
        <w:t>xperts</w:t>
      </w:r>
      <w:r w:rsidR="005E5BC8" w:rsidRPr="00CF6122">
        <w:rPr>
          <w:spacing w:val="-3"/>
        </w:rPr>
        <w:t xml:space="preserve"> agree that</w:t>
      </w:r>
      <w:r w:rsidRPr="00CF6122">
        <w:rPr>
          <w:spacing w:val="-3"/>
        </w:rPr>
        <w:t>, had the Spanish Republic won the war, it could have been a crucial ally to both Britain and France in their war against Hitler.</w:t>
      </w:r>
    </w:p>
    <w:p w14:paraId="1BF5A9C6" w14:textId="09D2DAB4" w:rsidR="00123810" w:rsidRDefault="00D51FCB" w:rsidP="005F0DAE">
      <w:pPr>
        <w:pStyle w:val="BodyText"/>
        <w:spacing w:before="0" w:line="480" w:lineRule="auto"/>
        <w:ind w:firstLine="720"/>
        <w:rPr>
          <w:strike/>
          <w:spacing w:val="-3"/>
        </w:rPr>
      </w:pPr>
      <w:r w:rsidRPr="00CF6122">
        <w:rPr>
          <w:spacing w:val="-5"/>
        </w:rPr>
        <w:t xml:space="preserve">The Abraham Lincoln Battalion lost a third of its members in Spain, and few escaped </w:t>
      </w:r>
      <w:proofErr w:type="gramStart"/>
      <w:r w:rsidRPr="00CF6122">
        <w:rPr>
          <w:spacing w:val="-5"/>
        </w:rPr>
        <w:t>injury</w:t>
      </w:r>
      <w:proofErr w:type="gramEnd"/>
      <w:r w:rsidRPr="00CF6122">
        <w:rPr>
          <w:spacing w:val="-5"/>
        </w:rPr>
        <w:t xml:space="preserve">. </w:t>
      </w:r>
      <w:r w:rsidR="00E20323" w:rsidRPr="00CF6122">
        <w:t xml:space="preserve">After the Spanish Civil War, many veterans </w:t>
      </w:r>
      <w:r w:rsidR="00E20323" w:rsidRPr="00CF6122">
        <w:rPr>
          <w:spacing w:val="-8"/>
        </w:rPr>
        <w:t xml:space="preserve">fought in World War II, defending our own republic against the fascist forces of Europe and the Empire of Japan. But </w:t>
      </w:r>
      <w:r w:rsidR="00E20323" w:rsidRPr="00CF6122">
        <w:rPr>
          <w:spacing w:val="-3"/>
        </w:rPr>
        <w:t xml:space="preserve">their road was never easy: they were labeled “premature antifascists” and denied frontline service, they lost jobs due to government harassment, they had to prove themselves over and over again. </w:t>
      </w:r>
      <w:r w:rsidR="00026A89" w:rsidRPr="00CF6122">
        <w:t xml:space="preserve">Stateside, the </w:t>
      </w:r>
      <w:r w:rsidR="0014303C" w:rsidRPr="00CF6122">
        <w:t xml:space="preserve">Lincoln </w:t>
      </w:r>
      <w:r w:rsidR="00026A89" w:rsidRPr="00CF6122">
        <w:t xml:space="preserve">veterans are the perennial activists </w:t>
      </w:r>
      <w:r w:rsidR="0014303C" w:rsidRPr="00CF6122">
        <w:t xml:space="preserve">that continue to fight </w:t>
      </w:r>
      <w:r w:rsidR="00026A89" w:rsidRPr="00CF6122">
        <w:t>against discrimination based on color, race, religion, and national origin</w:t>
      </w:r>
      <w:r w:rsidR="00800D57">
        <w:t>—</w:t>
      </w:r>
      <w:r w:rsidR="007E6FB7" w:rsidRPr="00CF6122">
        <w:t>and</w:t>
      </w:r>
      <w:r w:rsidR="00800D57">
        <w:t xml:space="preserve"> </w:t>
      </w:r>
      <w:r w:rsidR="007E6FB7" w:rsidRPr="00CF6122">
        <w:t>progress has been made.</w:t>
      </w:r>
      <w:r w:rsidR="00026A89" w:rsidRPr="00CF6122">
        <w:t xml:space="preserve"> Just last year, President Truman signed executive order 9981, finally desegregating the United States military.</w:t>
      </w:r>
    </w:p>
    <w:p w14:paraId="2B779D15" w14:textId="108D318D" w:rsidR="00BD5387" w:rsidRPr="00800D57" w:rsidRDefault="00E20323" w:rsidP="00800D57">
      <w:pPr>
        <w:pStyle w:val="BodyText"/>
        <w:spacing w:before="0" w:line="480" w:lineRule="auto"/>
        <w:ind w:firstLine="720"/>
        <w:rPr>
          <w:spacing w:val="-2"/>
        </w:rPr>
      </w:pPr>
      <w:r w:rsidRPr="00CF6122">
        <w:t xml:space="preserve">Today, the actions of the </w:t>
      </w:r>
      <w:r w:rsidRPr="00CF6122">
        <w:rPr>
          <w:spacing w:val="-14"/>
        </w:rPr>
        <w:t xml:space="preserve">Abraham Lincoln Battalion remain controversial: Were they </w:t>
      </w:r>
      <w:r w:rsidR="00224832" w:rsidRPr="00CF6122">
        <w:rPr>
          <w:spacing w:val="-14"/>
        </w:rPr>
        <w:t>communist insurgents</w:t>
      </w:r>
      <w:r w:rsidRPr="00CF6122">
        <w:rPr>
          <w:spacing w:val="-14"/>
        </w:rPr>
        <w:t xml:space="preserve"> or </w:t>
      </w:r>
      <w:r w:rsidR="007674C2" w:rsidRPr="00CF6122">
        <w:rPr>
          <w:spacing w:val="-14"/>
        </w:rPr>
        <w:t>fearless</w:t>
      </w:r>
      <w:r w:rsidRPr="00CF6122">
        <w:rPr>
          <w:spacing w:val="-14"/>
        </w:rPr>
        <w:t xml:space="preserve"> freedom fighters? Selfless heroes </w:t>
      </w:r>
      <w:r w:rsidRPr="00CF6122">
        <w:rPr>
          <w:spacing w:val="-2"/>
        </w:rPr>
        <w:t xml:space="preserve">or dangerous revolutionaries? </w:t>
      </w:r>
      <w:r w:rsidRPr="00CF6122">
        <w:rPr>
          <w:spacing w:val="-7"/>
        </w:rPr>
        <w:t xml:space="preserve">Though </w:t>
      </w:r>
      <w:r w:rsidRPr="00CF6122">
        <w:rPr>
          <w:spacing w:val="-2"/>
        </w:rPr>
        <w:t xml:space="preserve">time will tell, </w:t>
      </w:r>
      <w:r w:rsidRPr="00CF6122">
        <w:rPr>
          <w:spacing w:val="-2"/>
        </w:rPr>
        <w:lastRenderedPageBreak/>
        <w:t xml:space="preserve">supporters and detractors may agree that, during the Spanish war, </w:t>
      </w:r>
      <w:r w:rsidR="0043551A" w:rsidRPr="00CF6122">
        <w:rPr>
          <w:spacing w:val="-2"/>
        </w:rPr>
        <w:t xml:space="preserve">something extraordinary happened. </w:t>
      </w:r>
      <w:r w:rsidR="00996050" w:rsidRPr="00CF6122">
        <w:rPr>
          <w:spacing w:val="-2"/>
        </w:rPr>
        <w:t xml:space="preserve">For the first time in history, the world witnessed the </w:t>
      </w:r>
      <w:r w:rsidR="009E06B2" w:rsidRPr="00CF6122">
        <w:rPr>
          <w:spacing w:val="-2"/>
        </w:rPr>
        <w:t xml:space="preserve">formation of International Brigades to help save democracy in a country under siege. </w:t>
      </w:r>
      <w:r w:rsidR="00D96D00" w:rsidRPr="00CF6122">
        <w:rPr>
          <w:spacing w:val="-2"/>
        </w:rPr>
        <w:t xml:space="preserve">To paraphrase </w:t>
      </w:r>
      <w:r w:rsidR="0043551A" w:rsidRPr="00CF6122">
        <w:rPr>
          <w:spacing w:val="-2"/>
        </w:rPr>
        <w:t>the words of Spanish activist Dolores Ib</w:t>
      </w:r>
      <w:r w:rsidR="00D96D00" w:rsidRPr="00CF6122">
        <w:rPr>
          <w:spacing w:val="-2"/>
        </w:rPr>
        <w:t>á</w:t>
      </w:r>
      <w:r w:rsidR="0043551A" w:rsidRPr="00CF6122">
        <w:rPr>
          <w:spacing w:val="-2"/>
        </w:rPr>
        <w:t xml:space="preserve">rruri, </w:t>
      </w:r>
      <w:r w:rsidR="00D96D00" w:rsidRPr="00CF6122">
        <w:rPr>
          <w:spacing w:val="-2"/>
        </w:rPr>
        <w:t>th</w:t>
      </w:r>
      <w:r w:rsidRPr="00CF6122">
        <w:rPr>
          <w:spacing w:val="-2"/>
        </w:rPr>
        <w:t>e Spanish people from</w:t>
      </w:r>
      <w:r w:rsidRPr="00CF6122">
        <w:rPr>
          <w:spacing w:val="-5"/>
        </w:rPr>
        <w:t xml:space="preserve"> Jarama and Guadalajara, Brunete and Belchite, Levante and the Ebro, will forever sing of the courage, the </w:t>
      </w:r>
      <w:r w:rsidR="006A721E" w:rsidRPr="00CF6122">
        <w:rPr>
          <w:spacing w:val="-5"/>
        </w:rPr>
        <w:t>discipline</w:t>
      </w:r>
      <w:r w:rsidR="00537849" w:rsidRPr="00CF6122">
        <w:rPr>
          <w:spacing w:val="-5"/>
        </w:rPr>
        <w:t>,</w:t>
      </w:r>
      <w:r w:rsidR="006A721E" w:rsidRPr="00CF6122">
        <w:rPr>
          <w:spacing w:val="-5"/>
        </w:rPr>
        <w:t xml:space="preserve"> </w:t>
      </w:r>
      <w:r w:rsidRPr="00CF6122">
        <w:rPr>
          <w:spacing w:val="-5"/>
        </w:rPr>
        <w:t xml:space="preserve">the daring, </w:t>
      </w:r>
      <w:r w:rsidR="006A721E" w:rsidRPr="00CF6122">
        <w:rPr>
          <w:spacing w:val="-5"/>
        </w:rPr>
        <w:t xml:space="preserve">and </w:t>
      </w:r>
      <w:r w:rsidRPr="00CF6122">
        <w:rPr>
          <w:spacing w:val="-5"/>
        </w:rPr>
        <w:t xml:space="preserve">the </w:t>
      </w:r>
      <w:r w:rsidR="006A721E" w:rsidRPr="00CF6122">
        <w:rPr>
          <w:spacing w:val="-5"/>
        </w:rPr>
        <w:t xml:space="preserve">sacrifice </w:t>
      </w:r>
      <w:r w:rsidRPr="00CF6122">
        <w:rPr>
          <w:spacing w:val="-5"/>
        </w:rPr>
        <w:t xml:space="preserve">of the </w:t>
      </w:r>
      <w:r w:rsidRPr="00CF6122">
        <w:rPr>
          <w:spacing w:val="-6"/>
        </w:rPr>
        <w:t xml:space="preserve">Abraham Lincoln </w:t>
      </w:r>
      <w:r w:rsidRPr="00CF6122">
        <w:rPr>
          <w:spacing w:val="-2"/>
        </w:rPr>
        <w:t>B</w:t>
      </w:r>
      <w:r w:rsidR="00E80859">
        <w:rPr>
          <w:spacing w:val="-2"/>
        </w:rPr>
        <w:t>rigade</w:t>
      </w:r>
      <w:r w:rsidRPr="00CF6122">
        <w:rPr>
          <w:spacing w:val="-2"/>
        </w:rPr>
        <w:t xml:space="preserve">. </w:t>
      </w:r>
    </w:p>
    <w:p w14:paraId="10AC5516" w14:textId="77777777" w:rsidR="00C364B6" w:rsidRDefault="00C364B6" w:rsidP="005F0DAE">
      <w:pPr>
        <w:pStyle w:val="BodyText"/>
        <w:spacing w:before="0" w:line="480" w:lineRule="auto"/>
        <w:ind w:right="148"/>
        <w:rPr>
          <w:spacing w:val="-2"/>
        </w:rPr>
      </w:pPr>
    </w:p>
    <w:p w14:paraId="0CF20C1B" w14:textId="12CB6AFE" w:rsidR="00C364B6" w:rsidRPr="007F1DB7" w:rsidRDefault="00C364B6" w:rsidP="005F0DAE">
      <w:pPr>
        <w:pStyle w:val="BodyText"/>
        <w:spacing w:before="0" w:line="480" w:lineRule="auto"/>
        <w:ind w:right="148"/>
        <w:rPr>
          <w:b/>
          <w:bCs/>
        </w:rPr>
      </w:pPr>
      <w:r w:rsidRPr="007F1DB7">
        <w:rPr>
          <w:b/>
          <w:bCs/>
          <w:spacing w:val="-2"/>
        </w:rPr>
        <w:t>END</w:t>
      </w:r>
    </w:p>
    <w:sectPr w:rsidR="00C364B6" w:rsidRPr="007F1DB7" w:rsidSect="00CC65EA">
      <w:headerReference w:type="default" r:id="rId6"/>
      <w:pgSz w:w="12240" w:h="15840"/>
      <w:pgMar w:top="1360" w:right="1340" w:bottom="280" w:left="1340" w:header="642" w:footer="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3CCE" w14:textId="77777777" w:rsidR="00520210" w:rsidRDefault="00520210">
      <w:r>
        <w:separator/>
      </w:r>
    </w:p>
  </w:endnote>
  <w:endnote w:type="continuationSeparator" w:id="0">
    <w:p w14:paraId="5E66373B" w14:textId="77777777" w:rsidR="00520210" w:rsidRDefault="0052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charset w:val="00"/>
    <w:family w:val="roman"/>
    <w:pitch w:val="default"/>
  </w:font>
  <w:font w:name="Lohit Devanagari">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50DF" w14:textId="77777777" w:rsidR="00520210" w:rsidRDefault="00520210">
      <w:r>
        <w:separator/>
      </w:r>
    </w:p>
  </w:footnote>
  <w:footnote w:type="continuationSeparator" w:id="0">
    <w:p w14:paraId="79FDDFF1" w14:textId="77777777" w:rsidR="00520210" w:rsidRDefault="0052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17991"/>
      <w:docPartObj>
        <w:docPartGallery w:val="Page Numbers (Top of Page)"/>
        <w:docPartUnique/>
      </w:docPartObj>
    </w:sdtPr>
    <w:sdtEndPr>
      <w:rPr>
        <w:noProof/>
      </w:rPr>
    </w:sdtEndPr>
    <w:sdtContent>
      <w:p w14:paraId="38DFA453" w14:textId="538DEED3" w:rsidR="00CC65EA" w:rsidRDefault="00CC65EA">
        <w:pPr>
          <w:pStyle w:val="Header"/>
          <w:jc w:val="right"/>
        </w:pPr>
        <w:r w:rsidRPr="00CC65EA">
          <w:rPr>
            <w:sz w:val="24"/>
            <w:szCs w:val="24"/>
          </w:rPr>
          <w:fldChar w:fldCharType="begin"/>
        </w:r>
        <w:r w:rsidRPr="00CC65EA">
          <w:rPr>
            <w:sz w:val="24"/>
            <w:szCs w:val="24"/>
          </w:rPr>
          <w:instrText xml:space="preserve"> PAGE   \* MERGEFORMAT </w:instrText>
        </w:r>
        <w:r w:rsidRPr="00CC65EA">
          <w:rPr>
            <w:sz w:val="24"/>
            <w:szCs w:val="24"/>
          </w:rPr>
          <w:fldChar w:fldCharType="separate"/>
        </w:r>
        <w:r w:rsidRPr="00CC65EA">
          <w:rPr>
            <w:noProof/>
            <w:sz w:val="24"/>
            <w:szCs w:val="24"/>
          </w:rPr>
          <w:t>2</w:t>
        </w:r>
        <w:r w:rsidRPr="00CC65EA">
          <w:rPr>
            <w:noProof/>
            <w:sz w:val="24"/>
            <w:szCs w:val="24"/>
          </w:rPr>
          <w:fldChar w:fldCharType="end"/>
        </w:r>
      </w:p>
    </w:sdtContent>
  </w:sdt>
  <w:p w14:paraId="2B779D29" w14:textId="77777777" w:rsidR="00BD5387" w:rsidRDefault="00BD5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87"/>
    <w:rsid w:val="000009C8"/>
    <w:rsid w:val="00001B28"/>
    <w:rsid w:val="00015CF4"/>
    <w:rsid w:val="00026A89"/>
    <w:rsid w:val="00036828"/>
    <w:rsid w:val="0007205D"/>
    <w:rsid w:val="000839F4"/>
    <w:rsid w:val="00094469"/>
    <w:rsid w:val="00097490"/>
    <w:rsid w:val="000A2F37"/>
    <w:rsid w:val="000D00EC"/>
    <w:rsid w:val="000D4BDA"/>
    <w:rsid w:val="000E6742"/>
    <w:rsid w:val="001020D6"/>
    <w:rsid w:val="00123810"/>
    <w:rsid w:val="00133BA6"/>
    <w:rsid w:val="0014303C"/>
    <w:rsid w:val="001432D6"/>
    <w:rsid w:val="001455DF"/>
    <w:rsid w:val="00162815"/>
    <w:rsid w:val="001652D8"/>
    <w:rsid w:val="00180BCB"/>
    <w:rsid w:val="001953BC"/>
    <w:rsid w:val="001C4B0C"/>
    <w:rsid w:val="001C4CB3"/>
    <w:rsid w:val="001F0723"/>
    <w:rsid w:val="001F7FA9"/>
    <w:rsid w:val="002020E9"/>
    <w:rsid w:val="0022004F"/>
    <w:rsid w:val="00224832"/>
    <w:rsid w:val="00225779"/>
    <w:rsid w:val="0024380B"/>
    <w:rsid w:val="00276093"/>
    <w:rsid w:val="002761AE"/>
    <w:rsid w:val="002843EB"/>
    <w:rsid w:val="00293503"/>
    <w:rsid w:val="002B2494"/>
    <w:rsid w:val="002B3380"/>
    <w:rsid w:val="002B7271"/>
    <w:rsid w:val="002C2D09"/>
    <w:rsid w:val="002C3A4D"/>
    <w:rsid w:val="002D3B3B"/>
    <w:rsid w:val="00300830"/>
    <w:rsid w:val="0030095B"/>
    <w:rsid w:val="00324661"/>
    <w:rsid w:val="00365BC7"/>
    <w:rsid w:val="00375300"/>
    <w:rsid w:val="00380ED0"/>
    <w:rsid w:val="00382AD1"/>
    <w:rsid w:val="00382E6C"/>
    <w:rsid w:val="00387F03"/>
    <w:rsid w:val="00394FD4"/>
    <w:rsid w:val="003A7255"/>
    <w:rsid w:val="003B45A5"/>
    <w:rsid w:val="003D3B28"/>
    <w:rsid w:val="004009A5"/>
    <w:rsid w:val="00400B58"/>
    <w:rsid w:val="00401A5D"/>
    <w:rsid w:val="004127CC"/>
    <w:rsid w:val="0043551A"/>
    <w:rsid w:val="00443EEE"/>
    <w:rsid w:val="004443C3"/>
    <w:rsid w:val="004537D4"/>
    <w:rsid w:val="004675A2"/>
    <w:rsid w:val="00476AF0"/>
    <w:rsid w:val="004823CE"/>
    <w:rsid w:val="00483811"/>
    <w:rsid w:val="0048460E"/>
    <w:rsid w:val="00485F39"/>
    <w:rsid w:val="004D0FD3"/>
    <w:rsid w:val="004E1526"/>
    <w:rsid w:val="004E3581"/>
    <w:rsid w:val="00502D08"/>
    <w:rsid w:val="00512A53"/>
    <w:rsid w:val="005165A2"/>
    <w:rsid w:val="00520210"/>
    <w:rsid w:val="00521595"/>
    <w:rsid w:val="00522203"/>
    <w:rsid w:val="00532D40"/>
    <w:rsid w:val="005345F6"/>
    <w:rsid w:val="00537849"/>
    <w:rsid w:val="00552307"/>
    <w:rsid w:val="005671D2"/>
    <w:rsid w:val="00571482"/>
    <w:rsid w:val="00586E6B"/>
    <w:rsid w:val="00590640"/>
    <w:rsid w:val="005C2045"/>
    <w:rsid w:val="005C57DA"/>
    <w:rsid w:val="005D53ED"/>
    <w:rsid w:val="005D69B3"/>
    <w:rsid w:val="005E2012"/>
    <w:rsid w:val="005E5BC8"/>
    <w:rsid w:val="005E67B8"/>
    <w:rsid w:val="005F0DAE"/>
    <w:rsid w:val="005F2044"/>
    <w:rsid w:val="006165ED"/>
    <w:rsid w:val="006212FB"/>
    <w:rsid w:val="006320A3"/>
    <w:rsid w:val="006609A2"/>
    <w:rsid w:val="0066403F"/>
    <w:rsid w:val="006734EC"/>
    <w:rsid w:val="00675774"/>
    <w:rsid w:val="00682B1F"/>
    <w:rsid w:val="006A721E"/>
    <w:rsid w:val="006B64C1"/>
    <w:rsid w:val="006C0266"/>
    <w:rsid w:val="006D5223"/>
    <w:rsid w:val="00703657"/>
    <w:rsid w:val="007056B3"/>
    <w:rsid w:val="00706AE8"/>
    <w:rsid w:val="0071077B"/>
    <w:rsid w:val="00737716"/>
    <w:rsid w:val="00741980"/>
    <w:rsid w:val="00751D38"/>
    <w:rsid w:val="00766E27"/>
    <w:rsid w:val="007674C2"/>
    <w:rsid w:val="00780A67"/>
    <w:rsid w:val="0079276C"/>
    <w:rsid w:val="00795FA0"/>
    <w:rsid w:val="007A6DE1"/>
    <w:rsid w:val="007D3E30"/>
    <w:rsid w:val="007D66F2"/>
    <w:rsid w:val="007E1899"/>
    <w:rsid w:val="007E6FB7"/>
    <w:rsid w:val="007F1DB7"/>
    <w:rsid w:val="007F32C3"/>
    <w:rsid w:val="00800D57"/>
    <w:rsid w:val="00820AB5"/>
    <w:rsid w:val="008220DD"/>
    <w:rsid w:val="00840A0C"/>
    <w:rsid w:val="0085276D"/>
    <w:rsid w:val="00853047"/>
    <w:rsid w:val="0086164F"/>
    <w:rsid w:val="00873394"/>
    <w:rsid w:val="00886B5D"/>
    <w:rsid w:val="00890D3C"/>
    <w:rsid w:val="0089116D"/>
    <w:rsid w:val="008A7175"/>
    <w:rsid w:val="008B79F3"/>
    <w:rsid w:val="008D19D4"/>
    <w:rsid w:val="008D20DC"/>
    <w:rsid w:val="008D20E0"/>
    <w:rsid w:val="008E4050"/>
    <w:rsid w:val="00911FBC"/>
    <w:rsid w:val="00920DB6"/>
    <w:rsid w:val="00923CA2"/>
    <w:rsid w:val="00956F9C"/>
    <w:rsid w:val="00960E8E"/>
    <w:rsid w:val="00970B93"/>
    <w:rsid w:val="009746E4"/>
    <w:rsid w:val="00991045"/>
    <w:rsid w:val="00996050"/>
    <w:rsid w:val="0099686E"/>
    <w:rsid w:val="009B0888"/>
    <w:rsid w:val="009C11C6"/>
    <w:rsid w:val="009C2483"/>
    <w:rsid w:val="009E06B2"/>
    <w:rsid w:val="00A0420D"/>
    <w:rsid w:val="00A130BF"/>
    <w:rsid w:val="00A165E8"/>
    <w:rsid w:val="00A16A43"/>
    <w:rsid w:val="00A22F28"/>
    <w:rsid w:val="00A45510"/>
    <w:rsid w:val="00A61B15"/>
    <w:rsid w:val="00A73A8E"/>
    <w:rsid w:val="00A746FE"/>
    <w:rsid w:val="00A77614"/>
    <w:rsid w:val="00A85368"/>
    <w:rsid w:val="00AA1CA0"/>
    <w:rsid w:val="00AA6A98"/>
    <w:rsid w:val="00AC68DA"/>
    <w:rsid w:val="00AE327C"/>
    <w:rsid w:val="00AF1311"/>
    <w:rsid w:val="00AF6289"/>
    <w:rsid w:val="00B0796A"/>
    <w:rsid w:val="00B15A75"/>
    <w:rsid w:val="00B31D2F"/>
    <w:rsid w:val="00B37C7A"/>
    <w:rsid w:val="00B4761D"/>
    <w:rsid w:val="00B565B7"/>
    <w:rsid w:val="00B57170"/>
    <w:rsid w:val="00B6162B"/>
    <w:rsid w:val="00B90C07"/>
    <w:rsid w:val="00B939E6"/>
    <w:rsid w:val="00BA1C23"/>
    <w:rsid w:val="00BB5126"/>
    <w:rsid w:val="00BC1BB2"/>
    <w:rsid w:val="00BD3A41"/>
    <w:rsid w:val="00BD4BD3"/>
    <w:rsid w:val="00BD5387"/>
    <w:rsid w:val="00BD6361"/>
    <w:rsid w:val="00BE14F7"/>
    <w:rsid w:val="00C0439B"/>
    <w:rsid w:val="00C04E41"/>
    <w:rsid w:val="00C10FD7"/>
    <w:rsid w:val="00C16533"/>
    <w:rsid w:val="00C30AE4"/>
    <w:rsid w:val="00C364B6"/>
    <w:rsid w:val="00C41F6D"/>
    <w:rsid w:val="00C60822"/>
    <w:rsid w:val="00C62AEA"/>
    <w:rsid w:val="00C66553"/>
    <w:rsid w:val="00C6776F"/>
    <w:rsid w:val="00C85424"/>
    <w:rsid w:val="00C9263D"/>
    <w:rsid w:val="00CB4E43"/>
    <w:rsid w:val="00CC65EA"/>
    <w:rsid w:val="00CF6122"/>
    <w:rsid w:val="00CF6CC2"/>
    <w:rsid w:val="00D24A7A"/>
    <w:rsid w:val="00D51DAB"/>
    <w:rsid w:val="00D51FCB"/>
    <w:rsid w:val="00D529EB"/>
    <w:rsid w:val="00D66DEB"/>
    <w:rsid w:val="00D70731"/>
    <w:rsid w:val="00D749DF"/>
    <w:rsid w:val="00D759F5"/>
    <w:rsid w:val="00D81F4A"/>
    <w:rsid w:val="00D83403"/>
    <w:rsid w:val="00D96D00"/>
    <w:rsid w:val="00DA3C63"/>
    <w:rsid w:val="00DD2FBC"/>
    <w:rsid w:val="00DE7D05"/>
    <w:rsid w:val="00DF042B"/>
    <w:rsid w:val="00E0146A"/>
    <w:rsid w:val="00E20323"/>
    <w:rsid w:val="00E225AE"/>
    <w:rsid w:val="00E23EAC"/>
    <w:rsid w:val="00E57DEB"/>
    <w:rsid w:val="00E65A43"/>
    <w:rsid w:val="00E72251"/>
    <w:rsid w:val="00E76BA2"/>
    <w:rsid w:val="00E80859"/>
    <w:rsid w:val="00E91CD1"/>
    <w:rsid w:val="00E97827"/>
    <w:rsid w:val="00EA2955"/>
    <w:rsid w:val="00EC2DA5"/>
    <w:rsid w:val="00ED143F"/>
    <w:rsid w:val="00EE3E99"/>
    <w:rsid w:val="00EF54A9"/>
    <w:rsid w:val="00EF741A"/>
    <w:rsid w:val="00F35EB5"/>
    <w:rsid w:val="00F56D13"/>
    <w:rsid w:val="00F66602"/>
    <w:rsid w:val="00F85826"/>
    <w:rsid w:val="00F96A1D"/>
    <w:rsid w:val="00FB6E64"/>
    <w:rsid w:val="00FC69AE"/>
    <w:rsid w:val="00FD5E01"/>
    <w:rsid w:val="00FE0687"/>
    <w:rsid w:val="00FF41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79C8D"/>
  <w15:docId w15:val="{D08C2FCB-A43B-4A48-A3B7-AAAB2DCD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uiPriority w:val="1"/>
    <w:qFormat/>
    <w:pPr>
      <w:spacing w:before="22"/>
    </w:pPr>
    <w:rPr>
      <w:sz w:val="24"/>
      <w:szCs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style>
  <w:style w:type="paragraph" w:customStyle="1" w:styleId="FrameContents">
    <w:name w:val="Frame Contents"/>
    <w:basedOn w:val="Normal"/>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387F03"/>
    <w:pPr>
      <w:tabs>
        <w:tab w:val="center" w:pos="4680"/>
        <w:tab w:val="right" w:pos="9360"/>
      </w:tabs>
    </w:pPr>
  </w:style>
  <w:style w:type="character" w:customStyle="1" w:styleId="FooterChar">
    <w:name w:val="Footer Char"/>
    <w:basedOn w:val="DefaultParagraphFont"/>
    <w:link w:val="Footer"/>
    <w:uiPriority w:val="99"/>
    <w:rsid w:val="00387F03"/>
    <w:rPr>
      <w:rFonts w:ascii="Times New Roman" w:eastAsia="Times New Roman" w:hAnsi="Times New Roman" w:cs="Times New Roman"/>
    </w:rPr>
  </w:style>
  <w:style w:type="character" w:customStyle="1" w:styleId="HeaderChar">
    <w:name w:val="Header Char"/>
    <w:basedOn w:val="DefaultParagraphFont"/>
    <w:link w:val="Header"/>
    <w:uiPriority w:val="99"/>
    <w:rsid w:val="00387F0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F7FA9"/>
    <w:rPr>
      <w:b/>
      <w:bCs/>
    </w:rPr>
  </w:style>
  <w:style w:type="character" w:customStyle="1" w:styleId="CommentSubjectChar">
    <w:name w:val="Comment Subject Char"/>
    <w:basedOn w:val="CommentTextChar"/>
    <w:link w:val="CommentSubject"/>
    <w:uiPriority w:val="99"/>
    <w:semiHidden/>
    <w:rsid w:val="001F7FA9"/>
    <w:rPr>
      <w:rFonts w:ascii="Times New Roman" w:eastAsia="Times New Roman" w:hAnsi="Times New Roman" w:cs="Times New Roman"/>
      <w:b/>
      <w:bCs/>
      <w:sz w:val="20"/>
      <w:szCs w:val="20"/>
    </w:rPr>
  </w:style>
  <w:style w:type="character" w:customStyle="1" w:styleId="cf01">
    <w:name w:val="cf01"/>
    <w:basedOn w:val="DefaultParagraphFont"/>
    <w:rsid w:val="00B37C7A"/>
    <w:rPr>
      <w:rFonts w:ascii="Segoe UI" w:hAnsi="Segoe UI" w:cs="Segoe UI" w:hint="default"/>
      <w:sz w:val="18"/>
      <w:szCs w:val="18"/>
    </w:rPr>
  </w:style>
  <w:style w:type="paragraph" w:styleId="Revision">
    <w:name w:val="Revision"/>
    <w:hidden/>
    <w:uiPriority w:val="99"/>
    <w:semiHidden/>
    <w:rsid w:val="00960E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6815</TotalTime>
  <Pages>8</Pages>
  <Words>1582</Words>
  <Characters>8675</Characters>
  <Application>Microsoft Office Word</Application>
  <DocSecurity>0</DocSecurity>
  <Lines>1084</Lines>
  <Paragraphs>641</Paragraphs>
  <ScaleCrop>false</ScaleCrop>
  <HeadingPairs>
    <vt:vector size="2" baseType="variant">
      <vt:variant>
        <vt:lpstr>Title</vt:lpstr>
      </vt:variant>
      <vt:variant>
        <vt:i4>1</vt:i4>
      </vt:variant>
    </vt:vector>
  </HeadingPairs>
  <TitlesOfParts>
    <vt:vector size="1" baseType="lpstr">
      <vt:lpstr>NHD Play.docx</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NHD Play.docx</dc:title>
  <dc:subject/>
  <dc:creator>Susana Martinez-Conde</dc:creator>
  <dc:description/>
  <cp:lastModifiedBy>Susana Martinez-Conde</cp:lastModifiedBy>
  <cp:revision>54</cp:revision>
  <cp:lastPrinted>2023-05-29T15:01:00Z</cp:lastPrinted>
  <dcterms:created xsi:type="dcterms:W3CDTF">2023-07-05T12:49:00Z</dcterms:created>
  <dcterms:modified xsi:type="dcterms:W3CDTF">2023-07-06T03:43:00Z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Producer">
    <vt:lpwstr>Skia/PDF m111 Google Docs Renderer</vt:lpwstr>
  </property>
  <property fmtid="{D5CDD505-2E9C-101B-9397-08002B2CF9AE}" pid="7" name="ScaleCrop">
    <vt:bool>false</vt:bool>
  </property>
  <property fmtid="{D5CDD505-2E9C-101B-9397-08002B2CF9AE}" pid="8" name="ShareDoc">
    <vt:bool>false</vt:bool>
  </property>
</Properties>
</file>